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муниципальные должности и должности муниципальной службы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Администрации сельского поселения Чекмагушевский сельсовет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Чекмагушевский район Республики Башкортостан,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201</w:t>
      </w:r>
      <w:r w:rsidR="0058077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8077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D7383" w:rsidRDefault="002D7383" w:rsidP="002D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59"/>
        <w:gridCol w:w="1276"/>
        <w:gridCol w:w="1276"/>
        <w:gridCol w:w="1701"/>
        <w:gridCol w:w="850"/>
        <w:gridCol w:w="850"/>
        <w:gridCol w:w="1277"/>
        <w:gridCol w:w="991"/>
        <w:gridCol w:w="1134"/>
        <w:gridCol w:w="1276"/>
        <w:gridCol w:w="1134"/>
        <w:gridCol w:w="1701"/>
      </w:tblGrid>
      <w:tr w:rsidR="002D7383" w:rsidTr="002D7383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среств</w:t>
            </w:r>
            <w:proofErr w:type="spell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засчет</w:t>
            </w:r>
            <w:proofErr w:type="spell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которых                совершена                       сделка                            (вид  </w:t>
            </w:r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источники)</w:t>
            </w:r>
          </w:p>
        </w:tc>
      </w:tr>
      <w:tr w:rsidR="002D7383" w:rsidTr="00742FFF">
        <w:trPr>
          <w:trHeight w:val="4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67E9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Кунафин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88280B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B67E9" w:rsidRPr="003E0774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37,7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B67E9" w:rsidRPr="00D311D4" w:rsidRDefault="001B67E9" w:rsidP="00D95AD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1B67E9" w:rsidRPr="002A1DF6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HyundaiSantaFe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Pr="00C50083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387804,37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Pr="00C50083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95A19" w:rsidTr="00742FFF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595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595A19" w:rsidP="00395E2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4D1C71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4D1C71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4D1C71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4D1C71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1B67E9" w:rsidRPr="00A05CDA" w:rsidRDefault="001B67E9" w:rsidP="001B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5A19" w:rsidRDefault="00595A1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19" w:rsidRDefault="004D1C71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19" w:rsidRPr="00D65AB3" w:rsidRDefault="00595A1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95363,41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19" w:rsidRDefault="004D1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B67E9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1B67E9" w:rsidRPr="00A05CDA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B67E9" w:rsidTr="00742FFF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1B67E9" w:rsidRPr="00A05CDA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395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Ситдиков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Помощник главы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57" w:rsidRDefault="003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B0157" w:rsidRDefault="003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57" w:rsidRDefault="003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0157" w:rsidRDefault="003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157" w:rsidRDefault="003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57" w:rsidRDefault="003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3B0157" w:rsidRDefault="003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157" w:rsidRDefault="003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A67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047DB5" w:rsidP="0004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04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04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C50083" w:rsidRDefault="00C478EC" w:rsidP="00C50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293116,14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Pr="00C500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C50083" w:rsidRDefault="00C47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51229,49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Pr="00C500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B67E9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B67E9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B67E9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B67E9" w:rsidRDefault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1B67E9" w:rsidRDefault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E9" w:rsidRDefault="001B67E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7E9" w:rsidRDefault="001B67E9" w:rsidP="00D9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E9" w:rsidRDefault="001B6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Гимаева М.М.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8A2" w:rsidRDefault="00742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2438A2" w:rsidRDefault="002438A2" w:rsidP="002438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7383" w:rsidRPr="002438A2" w:rsidRDefault="002D7383" w:rsidP="002438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F50F17" w:rsidRDefault="00F50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8A2" w:rsidRDefault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DF3B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32FE" w:rsidRDefault="00D23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42FFF" w:rsidRDefault="00742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742FFF" w:rsidRDefault="00243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¼</w:t>
            </w:r>
          </w:p>
          <w:p w:rsidR="002438A2" w:rsidRDefault="00243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438A2" w:rsidRDefault="00243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38A2" w:rsidRPr="002438A2" w:rsidRDefault="002438A2" w:rsidP="002438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1783,0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8A2" w:rsidRDefault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1001,0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32FE" w:rsidRDefault="00D23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742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1210,0</w:t>
            </w:r>
          </w:p>
          <w:p w:rsidR="002438A2" w:rsidRDefault="00243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32FE" w:rsidRDefault="00D232FE" w:rsidP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8A2" w:rsidRDefault="002438A2" w:rsidP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2D7383" w:rsidRPr="002438A2" w:rsidRDefault="002D7383" w:rsidP="002438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ACB" w:rsidRDefault="00701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32FE" w:rsidRDefault="00D23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8A2" w:rsidRDefault="00243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E3C" w:rsidRDefault="00803E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FFF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E3C" w:rsidRDefault="00803E3C" w:rsidP="00742F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42FFF" w:rsidRPr="00742FFF" w:rsidRDefault="00742FFF" w:rsidP="00742F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Default="00185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728A" w:rsidRPr="00185422" w:rsidRDefault="0035728A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Default="00185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1477,00</w:t>
            </w:r>
          </w:p>
          <w:p w:rsid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Default="002D7383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P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1854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5422" w:rsidRP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Pr="00185422" w:rsidRDefault="002D7383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BC5916" w:rsidRDefault="00314D02" w:rsidP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егковой, </w:t>
            </w:r>
            <w:r w:rsidR="00BA2CC0">
              <w:rPr>
                <w:rFonts w:ascii="Times New Roman" w:hAnsi="Times New Roman"/>
                <w:sz w:val="20"/>
                <w:szCs w:val="20"/>
                <w:lang w:val="en-US"/>
              </w:rPr>
              <w:t>LI</w:t>
            </w:r>
            <w:r w:rsidR="00BC5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FAN </w:t>
            </w:r>
            <w:r w:rsidR="00BC5916">
              <w:rPr>
                <w:rFonts w:ascii="Times New Roman" w:hAnsi="Times New Roman"/>
                <w:sz w:val="20"/>
                <w:szCs w:val="20"/>
              </w:rPr>
              <w:t>215800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BC5916" w:rsidP="00BC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1026112,91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F139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E8" w:rsidRDefault="00F139E8" w:rsidP="00F13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2D7383" w:rsidRDefault="00F139E8" w:rsidP="00F139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E8" w:rsidRDefault="00F139E8" w:rsidP="00F1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1210,0</w:t>
            </w:r>
          </w:p>
          <w:p w:rsidR="002D7383" w:rsidRDefault="002D738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F139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легковой, </w:t>
            </w:r>
            <w:proofErr w:type="spellStart"/>
            <w:r w:rsidR="00F139E8">
              <w:rPr>
                <w:rFonts w:ascii="Times New Roman" w:eastAsia="Times New Roman" w:hAnsi="Times New Roman"/>
                <w:sz w:val="20"/>
                <w:szCs w:val="20"/>
              </w:rPr>
              <w:t>Шевролет</w:t>
            </w:r>
            <w:proofErr w:type="spellEnd"/>
            <w:r w:rsidR="00F139E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39E8">
              <w:rPr>
                <w:rFonts w:ascii="Times New Roman" w:eastAsia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7B7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BC" w:rsidRDefault="007B7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B27A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="004573A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BC" w:rsidRDefault="007B7ABC" w:rsidP="00457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7B7ABC" w:rsidRDefault="007B7ABC" w:rsidP="00457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73A0" w:rsidRDefault="004573A0" w:rsidP="00457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7E9" w:rsidRDefault="001B67E9" w:rsidP="001B6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BC" w:rsidRDefault="007B7A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ABC" w:rsidRDefault="007B7ABC">
            <w:pPr>
              <w:spacing w:after="0" w:line="240" w:lineRule="auto"/>
              <w:rPr>
                <w:sz w:val="20"/>
                <w:szCs w:val="20"/>
              </w:rPr>
            </w:pPr>
          </w:p>
          <w:p w:rsidR="0035728A" w:rsidRDefault="0035728A">
            <w:pPr>
              <w:spacing w:after="0" w:line="240" w:lineRule="auto"/>
              <w:rPr>
                <w:sz w:val="20"/>
                <w:szCs w:val="20"/>
              </w:rPr>
            </w:pPr>
            <w:r w:rsidRPr="0035728A">
              <w:rPr>
                <w:sz w:val="20"/>
                <w:szCs w:val="20"/>
              </w:rPr>
              <w:t>Россия</w:t>
            </w:r>
          </w:p>
          <w:p w:rsidR="0035728A" w:rsidRDefault="0035728A" w:rsidP="0035728A">
            <w:pPr>
              <w:rPr>
                <w:sz w:val="20"/>
                <w:szCs w:val="20"/>
              </w:rPr>
            </w:pPr>
          </w:p>
          <w:p w:rsidR="002D7383" w:rsidRPr="0035728A" w:rsidRDefault="0035728A" w:rsidP="0035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742FF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B5" w:rsidRDefault="003617B5" w:rsidP="003617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B5" w:rsidRDefault="003617B5" w:rsidP="003617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1/4 </w:t>
            </w:r>
          </w:p>
          <w:p w:rsidR="002D7383" w:rsidRDefault="002D738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B5" w:rsidRDefault="003617B5" w:rsidP="003617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1210,0</w:t>
            </w:r>
          </w:p>
          <w:p w:rsidR="002D7383" w:rsidRDefault="002D738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3617B5">
            <w:pPr>
              <w:spacing w:after="0" w:line="240" w:lineRule="auto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14D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2D7383" w:rsidRDefault="002D7383" w:rsidP="002D7383">
      <w:pPr>
        <w:ind w:right="-944"/>
        <w:rPr>
          <w:rFonts w:ascii="Calibri" w:eastAsia="Times New Roman" w:hAnsi="Calibri"/>
        </w:rPr>
      </w:pPr>
    </w:p>
    <w:p w:rsidR="007A5C60" w:rsidRDefault="007A5C60"/>
    <w:sectPr w:rsidR="007A5C60" w:rsidSect="002D7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047DB5"/>
    <w:rsid w:val="00185422"/>
    <w:rsid w:val="001B67E9"/>
    <w:rsid w:val="001D741F"/>
    <w:rsid w:val="00203803"/>
    <w:rsid w:val="002438A2"/>
    <w:rsid w:val="00273D40"/>
    <w:rsid w:val="002B60F8"/>
    <w:rsid w:val="002D7383"/>
    <w:rsid w:val="00314D02"/>
    <w:rsid w:val="0035728A"/>
    <w:rsid w:val="003617B5"/>
    <w:rsid w:val="003B0157"/>
    <w:rsid w:val="003B1BC9"/>
    <w:rsid w:val="004573A0"/>
    <w:rsid w:val="004D1C71"/>
    <w:rsid w:val="0058077D"/>
    <w:rsid w:val="00595A19"/>
    <w:rsid w:val="006248E7"/>
    <w:rsid w:val="00672347"/>
    <w:rsid w:val="00701ACB"/>
    <w:rsid w:val="007349B2"/>
    <w:rsid w:val="00742FFF"/>
    <w:rsid w:val="00746DE2"/>
    <w:rsid w:val="007A5C60"/>
    <w:rsid w:val="007B7ABC"/>
    <w:rsid w:val="00803E3C"/>
    <w:rsid w:val="0088280B"/>
    <w:rsid w:val="0089027A"/>
    <w:rsid w:val="008E6733"/>
    <w:rsid w:val="00A10366"/>
    <w:rsid w:val="00A5369B"/>
    <w:rsid w:val="00A6433C"/>
    <w:rsid w:val="00A67948"/>
    <w:rsid w:val="00A70AC6"/>
    <w:rsid w:val="00AD03D5"/>
    <w:rsid w:val="00B16868"/>
    <w:rsid w:val="00B27A57"/>
    <w:rsid w:val="00BA2CC0"/>
    <w:rsid w:val="00BC5916"/>
    <w:rsid w:val="00C478EC"/>
    <w:rsid w:val="00C50083"/>
    <w:rsid w:val="00CF3A56"/>
    <w:rsid w:val="00D232FE"/>
    <w:rsid w:val="00DF3B09"/>
    <w:rsid w:val="00E415FA"/>
    <w:rsid w:val="00E45B4C"/>
    <w:rsid w:val="00F139E8"/>
    <w:rsid w:val="00F20C4C"/>
    <w:rsid w:val="00F50F17"/>
    <w:rsid w:val="00FB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МИЛЯ</cp:lastModifiedBy>
  <cp:revision>44</cp:revision>
  <dcterms:created xsi:type="dcterms:W3CDTF">2016-05-05T10:31:00Z</dcterms:created>
  <dcterms:modified xsi:type="dcterms:W3CDTF">2017-05-17T09:28:00Z</dcterms:modified>
</cp:coreProperties>
</file>