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1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депутатов  Совета сельского поселения Чекмагушевский сельсовет муниципального района Чекмагушевский район Республики Башкортостан</w:t>
      </w:r>
    </w:p>
    <w:p w:rsidR="00EB09D1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201</w:t>
      </w:r>
      <w:r w:rsidR="00C631A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C631A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B09D1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2"/>
        <w:gridCol w:w="1559"/>
        <w:gridCol w:w="1277"/>
        <w:gridCol w:w="1275"/>
        <w:gridCol w:w="1701"/>
        <w:gridCol w:w="851"/>
        <w:gridCol w:w="850"/>
        <w:gridCol w:w="1277"/>
        <w:gridCol w:w="992"/>
        <w:gridCol w:w="1134"/>
        <w:gridCol w:w="1276"/>
        <w:gridCol w:w="1135"/>
        <w:gridCol w:w="1702"/>
      </w:tblGrid>
      <w:tr w:rsidR="00EB09D1" w:rsidRPr="00814DB6">
        <w:trPr>
          <w:trHeight w:val="413"/>
        </w:trPr>
        <w:tc>
          <w:tcPr>
            <w:tcW w:w="422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EB09D1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Фамилия   и инициалы лица, чьи сведения размещаются</w:t>
            </w:r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135" w:type="dxa"/>
            <w:vMerge w:val="restart"/>
          </w:tcPr>
          <w:p w:rsidR="00EB09D1" w:rsidRPr="00814DB6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2" w:type="dxa"/>
            <w:vMerge w:val="restart"/>
          </w:tcPr>
          <w:p w:rsidR="00EB09D1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получения               средств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B09D1" w:rsidRPr="00814DB6">
        <w:trPr>
          <w:trHeight w:val="412"/>
        </w:trPr>
        <w:tc>
          <w:tcPr>
            <w:tcW w:w="422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площа</w:t>
            </w:r>
            <w:proofErr w:type="spellStart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B09D1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</w:p>
          <w:p w:rsidR="00EB09D1" w:rsidRPr="00814DB6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аспо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c>
          <w:tcPr>
            <w:tcW w:w="422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Габдуллина О.А.</w:t>
            </w: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избирательный округ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295D3D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ЛАДА</w:t>
            </w:r>
            <w:r w:rsidRPr="0029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381 008,26</w:t>
            </w:r>
          </w:p>
        </w:tc>
        <w:tc>
          <w:tcPr>
            <w:tcW w:w="1702" w:type="dxa"/>
          </w:tcPr>
          <w:p w:rsidR="00EB09D1" w:rsidRPr="00C631A3" w:rsidRDefault="00C631A3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ЛАДА</w:t>
            </w:r>
            <w:r w:rsidRPr="0029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кредит</w:t>
            </w:r>
          </w:p>
        </w:tc>
      </w:tr>
      <w:tr w:rsidR="00EB09D1" w:rsidRPr="00814DB6">
        <w:trPr>
          <w:trHeight w:val="2263"/>
        </w:trPr>
        <w:tc>
          <w:tcPr>
            <w:tcW w:w="422" w:type="dxa"/>
          </w:tcPr>
          <w:p w:rsidR="00EB09D1" w:rsidRPr="00814DB6" w:rsidRDefault="00EB09D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EB09D1" w:rsidRPr="00814DB6" w:rsidRDefault="00EB09D1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29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29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CC2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09D1" w:rsidRPr="00814DB6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EB09D1" w:rsidRDefault="00EB09D1" w:rsidP="0029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29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CC2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09D1" w:rsidRPr="00814DB6" w:rsidRDefault="00EB09D1" w:rsidP="00CC2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1/4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AA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295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3A1DA3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ВАЗ-211540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94001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432 000,00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170"/>
        </w:trPr>
        <w:tc>
          <w:tcPr>
            <w:tcW w:w="422" w:type="dxa"/>
          </w:tcPr>
          <w:p w:rsidR="00EB09D1" w:rsidRPr="00814DB6" w:rsidRDefault="00EB09D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EB09D1" w:rsidRPr="00814DB6" w:rsidRDefault="00EB09D1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5F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5F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492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5F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  <w:p w:rsidR="00EB09D1" w:rsidRDefault="00EB09D1" w:rsidP="005F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09D1" w:rsidRPr="005F6A85" w:rsidRDefault="00EB09D1" w:rsidP="005F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EB09D1" w:rsidRPr="00814DB6" w:rsidRDefault="00EB09D1" w:rsidP="005F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B09D1" w:rsidRPr="00814DB6" w:rsidRDefault="00EB09D1" w:rsidP="00F5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</w:tcPr>
          <w:p w:rsidR="00EB09D1" w:rsidRPr="00AA26DC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AA26DC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AA26DC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AA26DC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AA26DC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AA26DC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5F6A8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49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B09D1" w:rsidRPr="00814DB6" w:rsidRDefault="00EB09D1" w:rsidP="0049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09D1" w:rsidRPr="00B359EF" w:rsidRDefault="00EB09D1" w:rsidP="0049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35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B359EF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c>
          <w:tcPr>
            <w:tcW w:w="422" w:type="dxa"/>
          </w:tcPr>
          <w:p w:rsidR="00EB09D1" w:rsidRPr="00814DB6" w:rsidRDefault="00EB09D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EB09D1" w:rsidRPr="00814DB6" w:rsidRDefault="00EB09D1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</w:t>
            </w:r>
            <w:r w:rsidRPr="006A1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B09D1" w:rsidRPr="00AA26DC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1/4   </w:t>
            </w: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1002,0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B09D1" w:rsidRDefault="00EB09D1" w:rsidP="00492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Default="00EB09D1" w:rsidP="00AA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-</w:t>
            </w:r>
          </w:p>
          <w:p w:rsidR="00EB09D1" w:rsidRDefault="00EB09D1" w:rsidP="00AA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AA2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Default="00EB09D1" w:rsidP="00492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c>
          <w:tcPr>
            <w:tcW w:w="422" w:type="dxa"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nil"/>
            </w:tcBorders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 w:rsidRPr="00060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EB09D1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5F6A85" w:rsidRDefault="00EB09D1" w:rsidP="00AA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B09D1" w:rsidRPr="00814DB6" w:rsidRDefault="00EB09D1" w:rsidP="006A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B09D1" w:rsidRDefault="00EB09D1" w:rsidP="006A1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6F1AF0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6F1AF0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6A1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2792"/>
        </w:trPr>
        <w:tc>
          <w:tcPr>
            <w:tcW w:w="422" w:type="dxa"/>
          </w:tcPr>
          <w:p w:rsidR="00EB09D1" w:rsidRPr="00814DB6" w:rsidRDefault="00EB09D1" w:rsidP="00C54668">
            <w:pPr>
              <w:spacing w:after="0" w:line="240" w:lineRule="auto"/>
            </w:pPr>
            <w:r>
              <w:t>2</w:t>
            </w:r>
          </w:p>
        </w:tc>
        <w:tc>
          <w:tcPr>
            <w:tcW w:w="1559" w:type="dxa"/>
          </w:tcPr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Давлетов Н.Т.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 7</w:t>
            </w:r>
          </w:p>
        </w:tc>
        <w:tc>
          <w:tcPr>
            <w:tcW w:w="1275" w:type="dxa"/>
          </w:tcPr>
          <w:p w:rsidR="00EB09D1" w:rsidRDefault="00EB09D1" w:rsidP="00A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Default="00EB09D1" w:rsidP="00A0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9D43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E75F6B" w:rsidRDefault="00EB09D1" w:rsidP="00A06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09D1" w:rsidRPr="00E75F6B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EB09D1" w:rsidRPr="00E75F6B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E75F6B" w:rsidRDefault="00EB09D1" w:rsidP="00A069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E75F6B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Default="00EB09D1" w:rsidP="00A0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C54668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9D43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A069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A0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Default="00C631A3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2 510 681,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</w:tcPr>
          <w:p w:rsidR="00C631A3" w:rsidRDefault="00C631A3" w:rsidP="00C6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C631A3" w:rsidP="00C6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НЕКСИЯ, накопления за предыдущие годы</w:t>
            </w:r>
          </w:p>
        </w:tc>
      </w:tr>
      <w:tr w:rsidR="00EB09D1" w:rsidRPr="00814DB6">
        <w:tc>
          <w:tcPr>
            <w:tcW w:w="422" w:type="dxa"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ребенок</w:t>
            </w:r>
          </w:p>
        </w:tc>
        <w:tc>
          <w:tcPr>
            <w:tcW w:w="1277" w:type="dxa"/>
            <w:vMerge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1181,0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0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A5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09D1" w:rsidRPr="00814DB6" w:rsidRDefault="00EB09D1" w:rsidP="00A5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5F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A5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5F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c>
          <w:tcPr>
            <w:tcW w:w="422" w:type="dxa"/>
          </w:tcPr>
          <w:p w:rsidR="00EB09D1" w:rsidRPr="00814DB6" w:rsidRDefault="00EB09D1" w:rsidP="00094CB6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EB09D1" w:rsidRPr="00814DB6" w:rsidRDefault="00EB09D1" w:rsidP="00F96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Юсупов Р.В.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B7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 10</w:t>
            </w: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3159,00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27175-036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912017,19</w:t>
            </w:r>
          </w:p>
        </w:tc>
        <w:tc>
          <w:tcPr>
            <w:tcW w:w="1702" w:type="dxa"/>
          </w:tcPr>
          <w:p w:rsidR="00C631A3" w:rsidRDefault="00C631A3" w:rsidP="00C6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C631A3" w:rsidP="00C6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27175-036, накопления за предыдущие годы</w:t>
            </w:r>
          </w:p>
        </w:tc>
      </w:tr>
      <w:tr w:rsidR="00EB09D1" w:rsidRPr="00814DB6">
        <w:tc>
          <w:tcPr>
            <w:tcW w:w="422" w:type="dxa"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5F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5F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3159,00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Default="00EB09D1" w:rsidP="005F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5F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5F4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EB09D1" w:rsidRPr="00814DB6" w:rsidRDefault="00EB09D1" w:rsidP="00094CB6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3159,0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03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№11</w:t>
            </w:r>
          </w:p>
        </w:tc>
        <w:tc>
          <w:tcPr>
            <w:tcW w:w="1275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3F22F2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B09D1" w:rsidRPr="003F22F2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EB09D1" w:rsidRPr="003F22F2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EB09D1" w:rsidRPr="003F22F2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3F22F2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:rsidR="00EB09D1" w:rsidRPr="003F22F2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3F22F2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703 452,59</w:t>
            </w:r>
          </w:p>
        </w:tc>
        <w:tc>
          <w:tcPr>
            <w:tcW w:w="1702" w:type="dxa"/>
          </w:tcPr>
          <w:p w:rsidR="00C631A3" w:rsidRDefault="00C631A3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средства материнского капитала, кредит</w:t>
            </w:r>
          </w:p>
          <w:p w:rsidR="00C631A3" w:rsidRDefault="00C631A3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средства материнского капитала, кредит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275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  <w:p w:rsidR="00EB09D1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B09D1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B09D1" w:rsidRPr="00EF1613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61,3</w:t>
            </w:r>
          </w:p>
          <w:p w:rsidR="00EB09D1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EB09D1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3F22F2" w:rsidRDefault="00EB09D1" w:rsidP="005F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2 323616,36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A3" w:rsidRDefault="00C631A3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средства материнского капитала, кредит</w:t>
            </w:r>
          </w:p>
          <w:p w:rsidR="00EB09D1" w:rsidRPr="00814DB6" w:rsidRDefault="00C631A3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материнского капитала, кредит</w:t>
            </w:r>
          </w:p>
        </w:tc>
      </w:tr>
      <w:tr w:rsidR="00EB09D1" w:rsidRPr="00814DB6">
        <w:trPr>
          <w:trHeight w:val="98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9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A4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B09D1" w:rsidRPr="00814DB6" w:rsidRDefault="00EB09D1" w:rsidP="00A4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</w:tcPr>
          <w:p w:rsidR="00EB09D1" w:rsidRPr="00814DB6" w:rsidRDefault="00EB09D1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Ирназаров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A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 избирательный округ</w:t>
            </w:r>
          </w:p>
          <w:p w:rsidR="00EB09D1" w:rsidRPr="00814DB6" w:rsidRDefault="00EB09D1" w:rsidP="00A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B09D1" w:rsidRPr="00814DB6" w:rsidRDefault="00EB09D1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ВАЗ 111730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819 905,57</w:t>
            </w: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</w:tcPr>
          <w:p w:rsidR="00EB09D1" w:rsidRPr="00814DB6" w:rsidRDefault="00EB09D1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631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59 975,26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Ф.М.</w:t>
            </w:r>
          </w:p>
        </w:tc>
        <w:tc>
          <w:tcPr>
            <w:tcW w:w="1277" w:type="dxa"/>
          </w:tcPr>
          <w:p w:rsidR="00EB09D1" w:rsidRPr="00814DB6" w:rsidRDefault="00EB09D1" w:rsidP="001E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сельсовет </w:t>
            </w: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избиратель-ный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округ № 4</w:t>
            </w:r>
          </w:p>
        </w:tc>
        <w:tc>
          <w:tcPr>
            <w:tcW w:w="127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2053,0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Лада Приора 21703</w:t>
            </w:r>
          </w:p>
        </w:tc>
        <w:tc>
          <w:tcPr>
            <w:tcW w:w="1135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222 779,73</w:t>
            </w:r>
          </w:p>
        </w:tc>
        <w:tc>
          <w:tcPr>
            <w:tcW w:w="1702" w:type="dxa"/>
          </w:tcPr>
          <w:p w:rsidR="00EB09D1" w:rsidRPr="00814DB6" w:rsidRDefault="00EB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2053,0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C631A3" w:rsidRPr="00814DB6" w:rsidRDefault="00C631A3" w:rsidP="00C63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EB09D1" w:rsidRPr="00814DB6" w:rsidRDefault="00C631A3" w:rsidP="00C6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1|5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268 350,42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D17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Гарифуллин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сельсовет, </w:t>
            </w: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избиратель-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округ №8</w:t>
            </w: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851" w:type="dxa"/>
          </w:tcPr>
          <w:p w:rsidR="00EB09D1" w:rsidRPr="00663CEC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EC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  <w:p w:rsidR="00EB09D1" w:rsidRPr="00663CEC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663CEC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663CEC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EC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EB09D1" w:rsidRPr="00663CEC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35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180 056,74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642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142 426,91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№3</w:t>
            </w: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хозпостройка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566 050,03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C631A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C631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ФОРД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297 532,13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Шаймухаметов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сельсовет, </w:t>
            </w: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избиратель-ный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округ № 2</w:t>
            </w: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общая долевая,1/214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1883,0</w:t>
            </w: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14980000,0</w:t>
            </w: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EF1613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EF1613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1 227 233,56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1883,0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30  1.6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170 700,92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Рахимов И.А.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 9</w:t>
            </w: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C631A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общая </w:t>
            </w:r>
            <w:r w:rsidR="00EB09D1"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долевая,1/303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1483,0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21210000,0</w:t>
            </w:r>
          </w:p>
          <w:p w:rsidR="00C631A3" w:rsidRDefault="00C631A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88,8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C631A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B09D1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Default="00EB09D1" w:rsidP="00C631A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B09D1" w:rsidRPr="00814DB6" w:rsidRDefault="00EB09D1" w:rsidP="00950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37,6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  <w:r w:rsidR="00C6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712502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780 918,33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2233"/>
        </w:trPr>
        <w:tc>
          <w:tcPr>
            <w:tcW w:w="422" w:type="dxa"/>
          </w:tcPr>
          <w:p w:rsidR="00EB09D1" w:rsidRPr="00814DB6" w:rsidRDefault="00EB09D1" w:rsidP="00E54C01">
            <w:pPr>
              <w:spacing w:after="0" w:line="240" w:lineRule="auto"/>
            </w:pP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C631A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31A3" w:rsidRPr="00814DB6" w:rsidRDefault="00C631A3" w:rsidP="00C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EB09D1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1483,0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Default="00EB09D1" w:rsidP="00C631A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EB09D1" w:rsidRPr="00814DB6" w:rsidRDefault="00EB09D1" w:rsidP="0053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714 593,29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EB09D1" w:rsidRPr="00814DB6" w:rsidRDefault="00EB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Еникеев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сельсовет </w:t>
            </w: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избиратель-ный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округ № 3</w:t>
            </w: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Нежилое помещение: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Здание РБУ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5570,0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421,5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867,6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1490,0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C8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056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грузовой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53229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Прицеп Нефаз-8560-02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Погрузчик «Амкодор-211»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3 626 464,30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103, 50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204 328,09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Набиуллин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сельсовет, избирательный  округ № 4</w:t>
            </w:r>
          </w:p>
        </w:tc>
        <w:tc>
          <w:tcPr>
            <w:tcW w:w="1275" w:type="dxa"/>
          </w:tcPr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8056A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056A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EB09D1" w:rsidRPr="00814DB6">
              <w:rPr>
                <w:rFonts w:ascii="Times New Roman" w:hAnsi="Times New Roman" w:cs="Times New Roman"/>
                <w:sz w:val="20"/>
                <w:szCs w:val="20"/>
              </w:rPr>
              <w:t>олевая 1/4доля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C8056A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0" w:type="dxa"/>
          </w:tcPr>
          <w:p w:rsidR="00EB09D1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56A" w:rsidRPr="00814DB6" w:rsidRDefault="00C8056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C8056A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="00C8056A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405 743,10</w:t>
            </w:r>
          </w:p>
        </w:tc>
        <w:tc>
          <w:tcPr>
            <w:tcW w:w="1702" w:type="dxa"/>
          </w:tcPr>
          <w:p w:rsidR="00C8056A" w:rsidRPr="00814DB6" w:rsidRDefault="00C8056A" w:rsidP="00C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EB09D1" w:rsidRPr="00814DB6" w:rsidRDefault="00C8056A" w:rsidP="00C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212300-55, накопления за предыдущие годы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9121A3" w:rsidRDefault="00EB09D1" w:rsidP="00C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80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  <w:r w:rsidR="00C805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EB09D1" w:rsidP="006F1AF0">
            <w:pPr>
              <w:jc w:val="center"/>
              <w:rPr>
                <w:sz w:val="20"/>
                <w:szCs w:val="20"/>
              </w:rPr>
            </w:pPr>
            <w:r w:rsidRPr="00814DB6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Магадиев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7" w:type="dxa"/>
            <w:vMerge w:val="restart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 3</w:t>
            </w:r>
          </w:p>
        </w:tc>
        <w:tc>
          <w:tcPr>
            <w:tcW w:w="1275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B09D1" w:rsidRPr="005063F9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 w:rsidR="00C805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легковой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09D1" w:rsidRPr="00814DB6" w:rsidRDefault="00EB09D1" w:rsidP="00C80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C8056A">
              <w:rPr>
                <w:rFonts w:ascii="Times New Roman" w:hAnsi="Times New Roman" w:cs="Times New Roman"/>
                <w:sz w:val="20"/>
                <w:szCs w:val="20"/>
              </w:rPr>
              <w:t>882,93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9D1" w:rsidRPr="00814DB6">
        <w:trPr>
          <w:trHeight w:val="1573"/>
        </w:trPr>
        <w:tc>
          <w:tcPr>
            <w:tcW w:w="422" w:type="dxa"/>
          </w:tcPr>
          <w:p w:rsidR="00EB09D1" w:rsidRPr="00814DB6" w:rsidRDefault="00EB09D1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09D1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09D1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B09D1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09D1" w:rsidRPr="00814DB6" w:rsidRDefault="00C8056A" w:rsidP="006F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C8056A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056A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056A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6A" w:rsidRPr="00814DB6" w:rsidRDefault="00C8056A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56A" w:rsidRDefault="00C8056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6A" w:rsidRPr="00814DB6" w:rsidRDefault="00C8056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9D1" w:rsidRPr="00814DB6" w:rsidRDefault="00EB09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B09D1" w:rsidRPr="005063F9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318 634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702" w:type="dxa"/>
          </w:tcPr>
          <w:p w:rsidR="00EB09D1" w:rsidRPr="00814DB6" w:rsidRDefault="00EB09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09D1" w:rsidRDefault="00EB09D1" w:rsidP="006F1AF0">
      <w:pPr>
        <w:jc w:val="center"/>
      </w:pPr>
    </w:p>
    <w:p w:rsidR="00EB09D1" w:rsidRDefault="00EB09D1" w:rsidP="006F1AF0">
      <w:pPr>
        <w:ind w:right="-944"/>
        <w:jc w:val="center"/>
      </w:pPr>
    </w:p>
    <w:p w:rsidR="00EB09D1" w:rsidRDefault="00EB09D1"/>
    <w:sectPr w:rsidR="00EB09D1" w:rsidSect="00C54668">
      <w:pgSz w:w="16838" w:h="11906" w:orient="landscape"/>
      <w:pgMar w:top="1701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7383"/>
    <w:rsid w:val="00002C8B"/>
    <w:rsid w:val="0000645C"/>
    <w:rsid w:val="00010501"/>
    <w:rsid w:val="00020063"/>
    <w:rsid w:val="000228CF"/>
    <w:rsid w:val="00033EEA"/>
    <w:rsid w:val="00044637"/>
    <w:rsid w:val="0004716C"/>
    <w:rsid w:val="000607D0"/>
    <w:rsid w:val="000819E0"/>
    <w:rsid w:val="00085BF0"/>
    <w:rsid w:val="000926FB"/>
    <w:rsid w:val="00094CB6"/>
    <w:rsid w:val="0009772B"/>
    <w:rsid w:val="000A4E36"/>
    <w:rsid w:val="000C0675"/>
    <w:rsid w:val="000D2F0E"/>
    <w:rsid w:val="000F4D47"/>
    <w:rsid w:val="00111E87"/>
    <w:rsid w:val="00114EAD"/>
    <w:rsid w:val="00117CB8"/>
    <w:rsid w:val="0015377C"/>
    <w:rsid w:val="00153F35"/>
    <w:rsid w:val="00173665"/>
    <w:rsid w:val="00185422"/>
    <w:rsid w:val="001B3105"/>
    <w:rsid w:val="001B4119"/>
    <w:rsid w:val="001C09CE"/>
    <w:rsid w:val="001D1132"/>
    <w:rsid w:val="001D2827"/>
    <w:rsid w:val="001E2EE6"/>
    <w:rsid w:val="001E6011"/>
    <w:rsid w:val="00200A50"/>
    <w:rsid w:val="00204A1C"/>
    <w:rsid w:val="00206E26"/>
    <w:rsid w:val="0021518D"/>
    <w:rsid w:val="00222B01"/>
    <w:rsid w:val="00233C06"/>
    <w:rsid w:val="002378AE"/>
    <w:rsid w:val="00240B55"/>
    <w:rsid w:val="0025351B"/>
    <w:rsid w:val="00254006"/>
    <w:rsid w:val="00266BCB"/>
    <w:rsid w:val="00273D40"/>
    <w:rsid w:val="00286190"/>
    <w:rsid w:val="00287426"/>
    <w:rsid w:val="0028793D"/>
    <w:rsid w:val="002939EB"/>
    <w:rsid w:val="00295D3D"/>
    <w:rsid w:val="002A1DF6"/>
    <w:rsid w:val="002B59EB"/>
    <w:rsid w:val="002B60F8"/>
    <w:rsid w:val="002C5D57"/>
    <w:rsid w:val="002D7383"/>
    <w:rsid w:val="002F1079"/>
    <w:rsid w:val="00303A91"/>
    <w:rsid w:val="003142AB"/>
    <w:rsid w:val="00337589"/>
    <w:rsid w:val="003379EF"/>
    <w:rsid w:val="00343D80"/>
    <w:rsid w:val="003568CA"/>
    <w:rsid w:val="0035728A"/>
    <w:rsid w:val="00376845"/>
    <w:rsid w:val="00381216"/>
    <w:rsid w:val="00385D52"/>
    <w:rsid w:val="003A1A80"/>
    <w:rsid w:val="003A1DA3"/>
    <w:rsid w:val="003B1BC9"/>
    <w:rsid w:val="003B3A24"/>
    <w:rsid w:val="003B5865"/>
    <w:rsid w:val="003C212F"/>
    <w:rsid w:val="003C699B"/>
    <w:rsid w:val="003D00C7"/>
    <w:rsid w:val="003E0774"/>
    <w:rsid w:val="003F22F2"/>
    <w:rsid w:val="004172B8"/>
    <w:rsid w:val="00441A7C"/>
    <w:rsid w:val="004431F5"/>
    <w:rsid w:val="004441FC"/>
    <w:rsid w:val="00457D07"/>
    <w:rsid w:val="00462367"/>
    <w:rsid w:val="00470742"/>
    <w:rsid w:val="00471977"/>
    <w:rsid w:val="00473373"/>
    <w:rsid w:val="004920D4"/>
    <w:rsid w:val="004D78CD"/>
    <w:rsid w:val="004E5416"/>
    <w:rsid w:val="004E7507"/>
    <w:rsid w:val="004E79FF"/>
    <w:rsid w:val="004E7EA2"/>
    <w:rsid w:val="0050045D"/>
    <w:rsid w:val="005016F5"/>
    <w:rsid w:val="005063F9"/>
    <w:rsid w:val="00535443"/>
    <w:rsid w:val="00536FD2"/>
    <w:rsid w:val="0054008C"/>
    <w:rsid w:val="00567FB7"/>
    <w:rsid w:val="00585E3B"/>
    <w:rsid w:val="005866D4"/>
    <w:rsid w:val="005945E2"/>
    <w:rsid w:val="005A6591"/>
    <w:rsid w:val="005B66AA"/>
    <w:rsid w:val="005B6D6A"/>
    <w:rsid w:val="005C7E5B"/>
    <w:rsid w:val="005D061B"/>
    <w:rsid w:val="005E40F0"/>
    <w:rsid w:val="005F2900"/>
    <w:rsid w:val="005F2B0E"/>
    <w:rsid w:val="005F4324"/>
    <w:rsid w:val="005F6A85"/>
    <w:rsid w:val="0060616C"/>
    <w:rsid w:val="0061214B"/>
    <w:rsid w:val="0062272E"/>
    <w:rsid w:val="00627932"/>
    <w:rsid w:val="00627FAA"/>
    <w:rsid w:val="00653E08"/>
    <w:rsid w:val="00654B35"/>
    <w:rsid w:val="0065772A"/>
    <w:rsid w:val="00662128"/>
    <w:rsid w:val="00663CEC"/>
    <w:rsid w:val="006657A9"/>
    <w:rsid w:val="00672347"/>
    <w:rsid w:val="00683DBB"/>
    <w:rsid w:val="00684371"/>
    <w:rsid w:val="00684887"/>
    <w:rsid w:val="006A103B"/>
    <w:rsid w:val="006A5CA9"/>
    <w:rsid w:val="006A6C14"/>
    <w:rsid w:val="006C5432"/>
    <w:rsid w:val="006D0026"/>
    <w:rsid w:val="006D2750"/>
    <w:rsid w:val="006E015A"/>
    <w:rsid w:val="006E3611"/>
    <w:rsid w:val="006E3B56"/>
    <w:rsid w:val="006E4FE3"/>
    <w:rsid w:val="006E5897"/>
    <w:rsid w:val="006E7408"/>
    <w:rsid w:val="006F1AF0"/>
    <w:rsid w:val="00705EE1"/>
    <w:rsid w:val="0070793A"/>
    <w:rsid w:val="00716B89"/>
    <w:rsid w:val="00717AF0"/>
    <w:rsid w:val="0072508A"/>
    <w:rsid w:val="00732B7A"/>
    <w:rsid w:val="007349B2"/>
    <w:rsid w:val="00734C88"/>
    <w:rsid w:val="007366B4"/>
    <w:rsid w:val="007377F2"/>
    <w:rsid w:val="00746DE2"/>
    <w:rsid w:val="00776ABD"/>
    <w:rsid w:val="00785BEB"/>
    <w:rsid w:val="00796610"/>
    <w:rsid w:val="007A5C60"/>
    <w:rsid w:val="007C0F8B"/>
    <w:rsid w:val="007C1E49"/>
    <w:rsid w:val="007D367E"/>
    <w:rsid w:val="007D619F"/>
    <w:rsid w:val="007E03B1"/>
    <w:rsid w:val="007E2199"/>
    <w:rsid w:val="007E2CC0"/>
    <w:rsid w:val="007E3114"/>
    <w:rsid w:val="007F7BFB"/>
    <w:rsid w:val="008147C5"/>
    <w:rsid w:val="00814DB6"/>
    <w:rsid w:val="00822FF8"/>
    <w:rsid w:val="00823237"/>
    <w:rsid w:val="0082358A"/>
    <w:rsid w:val="00823A40"/>
    <w:rsid w:val="00824DC7"/>
    <w:rsid w:val="00861C9F"/>
    <w:rsid w:val="008666B1"/>
    <w:rsid w:val="00872D49"/>
    <w:rsid w:val="00874E20"/>
    <w:rsid w:val="0087755D"/>
    <w:rsid w:val="0089027A"/>
    <w:rsid w:val="008A4580"/>
    <w:rsid w:val="008C48A1"/>
    <w:rsid w:val="008D6032"/>
    <w:rsid w:val="008E0146"/>
    <w:rsid w:val="008E6733"/>
    <w:rsid w:val="008F531C"/>
    <w:rsid w:val="00902BC5"/>
    <w:rsid w:val="00904321"/>
    <w:rsid w:val="009043EF"/>
    <w:rsid w:val="009107F0"/>
    <w:rsid w:val="009121A3"/>
    <w:rsid w:val="00912DBA"/>
    <w:rsid w:val="009142B8"/>
    <w:rsid w:val="0093594A"/>
    <w:rsid w:val="00950275"/>
    <w:rsid w:val="00960353"/>
    <w:rsid w:val="00963A46"/>
    <w:rsid w:val="00981FCD"/>
    <w:rsid w:val="0098235F"/>
    <w:rsid w:val="00996DA4"/>
    <w:rsid w:val="0099713C"/>
    <w:rsid w:val="009A19A6"/>
    <w:rsid w:val="009A2BF1"/>
    <w:rsid w:val="009D25E7"/>
    <w:rsid w:val="009D43B6"/>
    <w:rsid w:val="00A038F6"/>
    <w:rsid w:val="00A05CDA"/>
    <w:rsid w:val="00A06954"/>
    <w:rsid w:val="00A071D3"/>
    <w:rsid w:val="00A10366"/>
    <w:rsid w:val="00A11A46"/>
    <w:rsid w:val="00A30EB5"/>
    <w:rsid w:val="00A45FDE"/>
    <w:rsid w:val="00A5369B"/>
    <w:rsid w:val="00A54E71"/>
    <w:rsid w:val="00A61905"/>
    <w:rsid w:val="00A75251"/>
    <w:rsid w:val="00A8096C"/>
    <w:rsid w:val="00A84A73"/>
    <w:rsid w:val="00A90AF0"/>
    <w:rsid w:val="00AA26DC"/>
    <w:rsid w:val="00AA4A09"/>
    <w:rsid w:val="00AB408A"/>
    <w:rsid w:val="00AB7BA4"/>
    <w:rsid w:val="00AC4ED1"/>
    <w:rsid w:val="00AD1138"/>
    <w:rsid w:val="00AD6605"/>
    <w:rsid w:val="00AE247F"/>
    <w:rsid w:val="00B02133"/>
    <w:rsid w:val="00B13FC1"/>
    <w:rsid w:val="00B17901"/>
    <w:rsid w:val="00B2355F"/>
    <w:rsid w:val="00B32B3F"/>
    <w:rsid w:val="00B359EF"/>
    <w:rsid w:val="00B41CC2"/>
    <w:rsid w:val="00B43A80"/>
    <w:rsid w:val="00B51A1D"/>
    <w:rsid w:val="00B528DC"/>
    <w:rsid w:val="00B55D09"/>
    <w:rsid w:val="00B56280"/>
    <w:rsid w:val="00B700A4"/>
    <w:rsid w:val="00B70659"/>
    <w:rsid w:val="00B73C03"/>
    <w:rsid w:val="00B743E5"/>
    <w:rsid w:val="00B815E3"/>
    <w:rsid w:val="00B83082"/>
    <w:rsid w:val="00B94A94"/>
    <w:rsid w:val="00BA2C9D"/>
    <w:rsid w:val="00BA3438"/>
    <w:rsid w:val="00BB1BA5"/>
    <w:rsid w:val="00BB2D70"/>
    <w:rsid w:val="00BD0E20"/>
    <w:rsid w:val="00BD20D0"/>
    <w:rsid w:val="00BF1869"/>
    <w:rsid w:val="00C1161D"/>
    <w:rsid w:val="00C174C2"/>
    <w:rsid w:val="00C20A34"/>
    <w:rsid w:val="00C242A6"/>
    <w:rsid w:val="00C30954"/>
    <w:rsid w:val="00C32472"/>
    <w:rsid w:val="00C35642"/>
    <w:rsid w:val="00C3702B"/>
    <w:rsid w:val="00C50083"/>
    <w:rsid w:val="00C503ED"/>
    <w:rsid w:val="00C54668"/>
    <w:rsid w:val="00C631A3"/>
    <w:rsid w:val="00C74E7A"/>
    <w:rsid w:val="00C8056A"/>
    <w:rsid w:val="00C83089"/>
    <w:rsid w:val="00C84E37"/>
    <w:rsid w:val="00CA3B68"/>
    <w:rsid w:val="00CB5CD7"/>
    <w:rsid w:val="00CC2E1D"/>
    <w:rsid w:val="00CC449C"/>
    <w:rsid w:val="00CD4A45"/>
    <w:rsid w:val="00CE1CEA"/>
    <w:rsid w:val="00CE67EC"/>
    <w:rsid w:val="00CF5359"/>
    <w:rsid w:val="00D045C9"/>
    <w:rsid w:val="00D06CF5"/>
    <w:rsid w:val="00D16534"/>
    <w:rsid w:val="00D17275"/>
    <w:rsid w:val="00D1746C"/>
    <w:rsid w:val="00D311D4"/>
    <w:rsid w:val="00D462B5"/>
    <w:rsid w:val="00D53A9C"/>
    <w:rsid w:val="00D6158D"/>
    <w:rsid w:val="00D65AB3"/>
    <w:rsid w:val="00D86E36"/>
    <w:rsid w:val="00D871CE"/>
    <w:rsid w:val="00D91D68"/>
    <w:rsid w:val="00D92708"/>
    <w:rsid w:val="00D93A03"/>
    <w:rsid w:val="00D979D9"/>
    <w:rsid w:val="00DA4B00"/>
    <w:rsid w:val="00DB5712"/>
    <w:rsid w:val="00DC5F4C"/>
    <w:rsid w:val="00DE23EF"/>
    <w:rsid w:val="00DE3588"/>
    <w:rsid w:val="00E03F50"/>
    <w:rsid w:val="00E110D6"/>
    <w:rsid w:val="00E20782"/>
    <w:rsid w:val="00E23B3B"/>
    <w:rsid w:val="00E25709"/>
    <w:rsid w:val="00E25903"/>
    <w:rsid w:val="00E415FA"/>
    <w:rsid w:val="00E47A0A"/>
    <w:rsid w:val="00E53EDF"/>
    <w:rsid w:val="00E54C01"/>
    <w:rsid w:val="00E670D1"/>
    <w:rsid w:val="00E75F6B"/>
    <w:rsid w:val="00E819A0"/>
    <w:rsid w:val="00E81B3C"/>
    <w:rsid w:val="00E91E17"/>
    <w:rsid w:val="00E93DBB"/>
    <w:rsid w:val="00EA5EA3"/>
    <w:rsid w:val="00EA7F2D"/>
    <w:rsid w:val="00EB09D1"/>
    <w:rsid w:val="00EB1585"/>
    <w:rsid w:val="00EB3210"/>
    <w:rsid w:val="00EB4517"/>
    <w:rsid w:val="00EC0B8B"/>
    <w:rsid w:val="00ED1EAC"/>
    <w:rsid w:val="00EE5991"/>
    <w:rsid w:val="00EF1613"/>
    <w:rsid w:val="00EF1E86"/>
    <w:rsid w:val="00F02175"/>
    <w:rsid w:val="00F14055"/>
    <w:rsid w:val="00F15209"/>
    <w:rsid w:val="00F20C4C"/>
    <w:rsid w:val="00F21A76"/>
    <w:rsid w:val="00F31CF1"/>
    <w:rsid w:val="00F3474D"/>
    <w:rsid w:val="00F40E0E"/>
    <w:rsid w:val="00F44DFF"/>
    <w:rsid w:val="00F4639C"/>
    <w:rsid w:val="00F5645C"/>
    <w:rsid w:val="00F61934"/>
    <w:rsid w:val="00F71114"/>
    <w:rsid w:val="00F85128"/>
    <w:rsid w:val="00F86A8F"/>
    <w:rsid w:val="00F87272"/>
    <w:rsid w:val="00F95ED3"/>
    <w:rsid w:val="00F9611E"/>
    <w:rsid w:val="00F972D1"/>
    <w:rsid w:val="00FE26A2"/>
    <w:rsid w:val="00FF1F8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9E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2</cp:revision>
  <cp:lastPrinted>2018-04-03T05:47:00Z</cp:lastPrinted>
  <dcterms:created xsi:type="dcterms:W3CDTF">2019-05-27T07:20:00Z</dcterms:created>
  <dcterms:modified xsi:type="dcterms:W3CDTF">2019-05-27T07:20:00Z</dcterms:modified>
</cp:coreProperties>
</file>