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D530B7" w:rsidRPr="00D62212">
        <w:trPr>
          <w:cantSplit/>
        </w:trPr>
        <w:tc>
          <w:tcPr>
            <w:tcW w:w="4428" w:type="dxa"/>
          </w:tcPr>
          <w:p w:rsidR="00D530B7" w:rsidRDefault="00D530B7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D530B7" w:rsidRDefault="00D530B7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530B7" w:rsidRPr="00CA7078" w:rsidRDefault="00D530B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530B7" w:rsidRDefault="00F277F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9.75pt;height:85.6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530B7" w:rsidRDefault="00D530B7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530B7" w:rsidRDefault="00D530B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530B7" w:rsidRDefault="00D530B7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530B7" w:rsidRDefault="00D530B7" w:rsidP="00B936DF">
            <w:pPr>
              <w:rPr>
                <w:sz w:val="4"/>
                <w:szCs w:val="4"/>
              </w:rPr>
            </w:pPr>
          </w:p>
          <w:p w:rsidR="00D530B7" w:rsidRPr="00D62212" w:rsidRDefault="00D530B7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530B7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530B7" w:rsidRPr="00D62212" w:rsidRDefault="00D530B7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530B7" w:rsidRDefault="00D530B7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530B7" w:rsidRDefault="00D530B7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0B7" w:rsidRDefault="00D530B7" w:rsidP="007A0566">
      <w:pPr>
        <w:jc w:val="both"/>
        <w:rPr>
          <w:rFonts w:ascii="Arial New Bash" w:hAnsi="Arial New Bash" w:cs="Arial New Bash"/>
        </w:rPr>
      </w:pP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8104B5" w:rsidRDefault="008104B5" w:rsidP="007A0566">
      <w:pPr>
        <w:jc w:val="both"/>
        <w:rPr>
          <w:rFonts w:ascii="Arial New Bash" w:hAnsi="Arial New Bash" w:cs="Arial New Bash"/>
        </w:rPr>
      </w:pPr>
    </w:p>
    <w:p w:rsidR="00D530B7" w:rsidRDefault="00D530B7" w:rsidP="007A0566">
      <w:pPr>
        <w:jc w:val="both"/>
        <w:rPr>
          <w:rFonts w:ascii="Arial New Bash" w:hAnsi="Arial New Bash" w:cs="Arial New Bash"/>
        </w:rPr>
      </w:pPr>
    </w:p>
    <w:p w:rsidR="00813D0A" w:rsidRPr="00C75E63" w:rsidRDefault="00813D0A" w:rsidP="00813D0A">
      <w:pPr>
        <w:shd w:val="clear" w:color="auto" w:fill="FFFFFF"/>
        <w:spacing w:line="360" w:lineRule="auto"/>
      </w:pPr>
      <w:bookmarkStart w:id="0" w:name="sub_1000"/>
      <w:r w:rsidRPr="00F66EB1">
        <w:t xml:space="preserve">«22» июль 2019 й.                   </w:t>
      </w:r>
      <w:r w:rsidR="00E95D76">
        <w:t xml:space="preserve">               </w:t>
      </w:r>
      <w:r w:rsidRPr="00F66EB1">
        <w:t xml:space="preserve">№ 161             </w:t>
      </w:r>
      <w:r w:rsidR="00E95D76">
        <w:t xml:space="preserve">        </w:t>
      </w:r>
      <w:r w:rsidR="009442DE">
        <w:t xml:space="preserve">  </w:t>
      </w:r>
      <w:r w:rsidR="00E95D76">
        <w:t xml:space="preserve"> </w:t>
      </w:r>
      <w:r w:rsidRPr="00F66EB1">
        <w:t>«22» июл</w:t>
      </w:r>
      <w:r>
        <w:t>я</w:t>
      </w:r>
      <w:r w:rsidRPr="00F66EB1">
        <w:t xml:space="preserve"> 2019  г.</w:t>
      </w:r>
    </w:p>
    <w:p w:rsidR="00813D0A" w:rsidRDefault="00813D0A" w:rsidP="00813D0A">
      <w:pPr>
        <w:rPr>
          <w:b/>
          <w:bCs/>
        </w:rPr>
      </w:pPr>
    </w:p>
    <w:p w:rsidR="00813D0A" w:rsidRPr="002E0C7E" w:rsidRDefault="00813D0A" w:rsidP="00080C91">
      <w:pPr>
        <w:spacing w:line="276" w:lineRule="auto"/>
        <w:jc w:val="center"/>
      </w:pPr>
      <w:r w:rsidRPr="002E0C7E">
        <w:t xml:space="preserve">О создании мест (площадок) накопления твердых коммунальных отходов, на территории сельского поселения </w:t>
      </w:r>
      <w:r>
        <w:t>Чекмагушевский</w:t>
      </w:r>
      <w:r w:rsidRPr="002E0C7E">
        <w:t xml:space="preserve"> сельсовет муниципального района Чекмагушевский район Республики Башкортостан»</w:t>
      </w:r>
    </w:p>
    <w:p w:rsidR="00813D0A" w:rsidRDefault="00813D0A" w:rsidP="00813D0A">
      <w:pPr>
        <w:rPr>
          <w:b/>
          <w:bCs/>
        </w:rPr>
      </w:pPr>
    </w:p>
    <w:p w:rsidR="00813D0A" w:rsidRDefault="00813D0A" w:rsidP="00813D0A">
      <w:pPr>
        <w:rPr>
          <w:b/>
          <w:bCs/>
        </w:rPr>
      </w:pPr>
    </w:p>
    <w:p w:rsidR="00813D0A" w:rsidRDefault="00813D0A" w:rsidP="00080C91">
      <w:pPr>
        <w:ind w:firstLine="708"/>
        <w:jc w:val="both"/>
        <w:rPr>
          <w:b/>
        </w:rPr>
      </w:pPr>
      <w:r w:rsidRPr="0057753A">
        <w:t xml:space="preserve">В соответствии с Федеральным законом  от 06.10.2003 </w:t>
      </w:r>
      <w:r>
        <w:t>№131-ФЗ «</w:t>
      </w:r>
      <w:r w:rsidRPr="0057753A">
        <w:t>Об общих принципах организации местного самоупра</w:t>
      </w:r>
      <w:r w:rsidR="00751F59">
        <w:t>вления в Российской Федерации»,</w:t>
      </w:r>
      <w:r w:rsidR="009442DE">
        <w:t xml:space="preserve"> </w:t>
      </w:r>
      <w:r>
        <w:t xml:space="preserve">Постановлением Правительства Российской Федерации от                 31 августа 2018 года № 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Чекмагушевский  сельсовет муниципального района Чекмагушевский район Республики Башкортостан              </w:t>
      </w:r>
      <w:proofErr w:type="gramStart"/>
      <w:r w:rsidRPr="002E0C7E">
        <w:t>п</w:t>
      </w:r>
      <w:proofErr w:type="gramEnd"/>
      <w:r w:rsidRPr="002E0C7E">
        <w:t xml:space="preserve"> о с т  а н о в </w:t>
      </w:r>
      <w:proofErr w:type="gramStart"/>
      <w:r w:rsidRPr="002E0C7E">
        <w:t>л</w:t>
      </w:r>
      <w:proofErr w:type="gramEnd"/>
      <w:r w:rsidRPr="002E0C7E">
        <w:t xml:space="preserve"> я е т:</w:t>
      </w:r>
    </w:p>
    <w:p w:rsidR="00813D0A" w:rsidRDefault="009442DE" w:rsidP="00813D0A">
      <w:pPr>
        <w:jc w:val="both"/>
      </w:pPr>
      <w:r>
        <w:rPr>
          <w:b/>
        </w:rPr>
        <w:t xml:space="preserve">     </w:t>
      </w:r>
      <w:r w:rsidR="00813D0A" w:rsidRPr="00706C4A">
        <w:t>1.</w:t>
      </w:r>
      <w:r>
        <w:t xml:space="preserve"> </w:t>
      </w:r>
      <w:r w:rsidR="004142B8">
        <w:t xml:space="preserve">Определить с 22 июля </w:t>
      </w:r>
      <w:r w:rsidR="00813D0A" w:rsidRPr="008E50F8">
        <w:t>2019</w:t>
      </w:r>
      <w:r w:rsidR="004142B8">
        <w:t>года</w:t>
      </w:r>
      <w:r w:rsidR="00813D0A" w:rsidRPr="008E50F8">
        <w:t xml:space="preserve"> на территории сельского поселения </w:t>
      </w:r>
      <w:r w:rsidR="00813D0A">
        <w:t>Чекмагушевский</w:t>
      </w:r>
      <w:r w:rsidR="00813D0A" w:rsidRPr="008E50F8">
        <w:t xml:space="preserve"> сельсовет муниципального района </w:t>
      </w:r>
      <w:r w:rsidR="00813D0A">
        <w:t>Чекмагушевский</w:t>
      </w:r>
      <w:r w:rsidR="00813D0A" w:rsidRPr="008E50F8">
        <w:t xml:space="preserve"> район Республики Башкортостан следующие места (площадки) накопления твердых коммунальных отходов:</w:t>
      </w:r>
    </w:p>
    <w:p w:rsidR="00267F5C" w:rsidRPr="008E50F8" w:rsidRDefault="00267F5C" w:rsidP="00813D0A">
      <w:pPr>
        <w:jc w:val="both"/>
      </w:pPr>
    </w:p>
    <w:p w:rsidR="00813D0A" w:rsidRPr="002166E2" w:rsidRDefault="009442DE" w:rsidP="00813D0A">
      <w:pPr>
        <w:jc w:val="both"/>
      </w:pPr>
      <w:r>
        <w:t xml:space="preserve">     </w:t>
      </w:r>
      <w:r w:rsidR="00813D0A" w:rsidRPr="002166E2">
        <w:t>1.1. Республика Башкортостан, Чекмагушевский район, с. Чекмагуш: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 Ш.Сулейманова, ориентировочно около  д. № 1</w:t>
      </w:r>
      <w:r w:rsidR="00813D0A">
        <w:t>;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ул.Ш.Сулейманова, ориентировочно около</w:t>
      </w:r>
      <w:r w:rsidR="00813D0A">
        <w:t xml:space="preserve">  д. № </w:t>
      </w:r>
      <w:r w:rsidR="00813D0A" w:rsidRPr="002166E2">
        <w:t>2</w:t>
      </w:r>
      <w:r w:rsidR="00813D0A">
        <w:t>;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ул.Ш.Сулейманова, ориентировочно около</w:t>
      </w:r>
      <w:r w:rsidR="00813D0A">
        <w:t xml:space="preserve"> д. №  </w:t>
      </w:r>
      <w:r w:rsidR="00813D0A" w:rsidRPr="002166E2">
        <w:t>4</w:t>
      </w:r>
      <w:r w:rsidR="00813D0A">
        <w:t>;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 Ленина, ориентировочно около</w:t>
      </w:r>
      <w:r w:rsidR="00813D0A">
        <w:t xml:space="preserve"> д. № </w:t>
      </w:r>
      <w:r w:rsidR="00813D0A" w:rsidRPr="002166E2">
        <w:t>66</w:t>
      </w:r>
      <w:r w:rsidR="00813D0A">
        <w:t>;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 Ленина, ориентировочно около</w:t>
      </w:r>
      <w:r w:rsidR="00813D0A">
        <w:t xml:space="preserve"> д. № </w:t>
      </w:r>
      <w:r w:rsidR="00813D0A" w:rsidRPr="002166E2">
        <w:t>82</w:t>
      </w:r>
      <w:r w:rsidR="00813D0A">
        <w:t>;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 Тракторная, ориентировочно около</w:t>
      </w:r>
      <w:r w:rsidR="00813D0A">
        <w:t xml:space="preserve"> д. № </w:t>
      </w:r>
      <w:r w:rsidR="00813D0A" w:rsidRPr="002166E2">
        <w:t>23</w:t>
      </w:r>
      <w:r w:rsidR="00813D0A">
        <w:t>;</w:t>
      </w:r>
    </w:p>
    <w:p w:rsidR="00813D0A" w:rsidRPr="002166E2" w:rsidRDefault="00FA324F" w:rsidP="00813D0A">
      <w:r>
        <w:t xml:space="preserve">        </w:t>
      </w:r>
      <w:r w:rsidR="00E95D76">
        <w:t>-</w:t>
      </w:r>
      <w:r w:rsidR="00813D0A" w:rsidRPr="002166E2">
        <w:t>ул. Свободы, ориентировочно около</w:t>
      </w:r>
      <w:r w:rsidR="00813D0A">
        <w:t xml:space="preserve"> д.  № </w:t>
      </w:r>
      <w:r w:rsidR="00813D0A" w:rsidRPr="002166E2">
        <w:t>1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ул.70 лет Октября, ориентировочно около</w:t>
      </w:r>
      <w:r w:rsidR="00813D0A">
        <w:t xml:space="preserve"> д.  № </w:t>
      </w:r>
      <w:r w:rsidR="00813D0A" w:rsidRPr="002166E2">
        <w:t>2</w:t>
      </w:r>
      <w:proofErr w:type="gramStart"/>
      <w:r w:rsidR="00813D0A" w:rsidRPr="002166E2">
        <w:t xml:space="preserve"> Б</w:t>
      </w:r>
      <w:proofErr w:type="gramEnd"/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Пионерская, ориентировочно около</w:t>
      </w:r>
      <w:r w:rsidR="00813D0A">
        <w:t xml:space="preserve"> д. № </w:t>
      </w:r>
      <w:r w:rsidR="00813D0A" w:rsidRPr="002166E2">
        <w:t>36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Строительная</w:t>
      </w:r>
      <w:r w:rsidR="00813D0A">
        <w:t xml:space="preserve">, </w:t>
      </w:r>
      <w:r w:rsidR="00813D0A" w:rsidRPr="002166E2">
        <w:t>ориентировочно около</w:t>
      </w:r>
      <w:r w:rsidR="00813D0A">
        <w:t xml:space="preserve"> д. № </w:t>
      </w:r>
      <w:r w:rsidR="00813D0A" w:rsidRPr="002166E2">
        <w:t xml:space="preserve"> 1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Мира</w:t>
      </w:r>
      <w:proofErr w:type="gramStart"/>
      <w:r w:rsidR="00813D0A">
        <w:t>,</w:t>
      </w:r>
      <w:r w:rsidR="00813D0A" w:rsidRPr="002166E2">
        <w:t>о</w:t>
      </w:r>
      <w:proofErr w:type="gramEnd"/>
      <w:r w:rsidR="00813D0A" w:rsidRPr="002166E2">
        <w:t>риентировочно около</w:t>
      </w:r>
      <w:r w:rsidR="00813D0A">
        <w:t xml:space="preserve"> д. № № </w:t>
      </w:r>
      <w:r w:rsidR="00813D0A" w:rsidRPr="002166E2">
        <w:t xml:space="preserve"> 24-26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Мира</w:t>
      </w:r>
      <w:proofErr w:type="gramStart"/>
      <w:r w:rsidR="00813D0A">
        <w:t>,</w:t>
      </w:r>
      <w:r w:rsidR="00813D0A" w:rsidRPr="002166E2">
        <w:t>о</w:t>
      </w:r>
      <w:proofErr w:type="gramEnd"/>
      <w:r w:rsidR="00813D0A" w:rsidRPr="002166E2">
        <w:t>риентировочно около</w:t>
      </w:r>
      <w:r w:rsidR="00813D0A">
        <w:t xml:space="preserve"> д.  № </w:t>
      </w:r>
      <w:proofErr w:type="spellStart"/>
      <w:r w:rsidR="00813D0A">
        <w:t>№</w:t>
      </w:r>
      <w:proofErr w:type="spellEnd"/>
      <w:r w:rsidR="00813D0A">
        <w:t xml:space="preserve"> </w:t>
      </w:r>
      <w:r w:rsidR="00813D0A" w:rsidRPr="002166E2">
        <w:t xml:space="preserve"> 18-2</w:t>
      </w:r>
      <w:r w:rsidR="00E95D76">
        <w:t>0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Свободы</w:t>
      </w:r>
      <w:r w:rsidR="00813D0A">
        <w:t xml:space="preserve">, </w:t>
      </w:r>
      <w:r w:rsidR="00813D0A" w:rsidRPr="002166E2">
        <w:t xml:space="preserve"> ориентировочно около</w:t>
      </w:r>
      <w:r w:rsidR="00813D0A">
        <w:t xml:space="preserve"> д. № </w:t>
      </w:r>
      <w:r w:rsidR="00813D0A" w:rsidRPr="002166E2">
        <w:t>10/1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Коммунистическая</w:t>
      </w:r>
      <w:r w:rsidR="00813D0A">
        <w:t xml:space="preserve">, </w:t>
      </w:r>
      <w:r w:rsidR="00813D0A" w:rsidRPr="002166E2">
        <w:t>ориентировочно около</w:t>
      </w:r>
      <w:r w:rsidR="00813D0A">
        <w:t xml:space="preserve"> д. № </w:t>
      </w:r>
      <w:r w:rsidR="00813D0A" w:rsidRPr="002166E2">
        <w:t xml:space="preserve"> 9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Хлебозаводская,</w:t>
      </w:r>
      <w:r w:rsidR="00080C91">
        <w:t xml:space="preserve"> </w:t>
      </w:r>
      <w:r w:rsidR="00813D0A" w:rsidRPr="002166E2">
        <w:t>ориентировочно около</w:t>
      </w:r>
      <w:r w:rsidR="00813D0A">
        <w:t xml:space="preserve"> д.  №  </w:t>
      </w:r>
      <w:r w:rsidR="00813D0A" w:rsidRPr="002166E2">
        <w:t>7</w:t>
      </w:r>
      <w:r w:rsidR="00813D0A">
        <w:t>;</w:t>
      </w:r>
    </w:p>
    <w:p w:rsidR="00813D0A" w:rsidRPr="002166E2" w:rsidRDefault="00FA324F" w:rsidP="00813D0A">
      <w:r>
        <w:t xml:space="preserve">         </w:t>
      </w:r>
      <w:r w:rsidR="00E95D76">
        <w:t>-</w:t>
      </w:r>
      <w:r w:rsidR="00813D0A" w:rsidRPr="002166E2">
        <w:t>ул. Береговая,</w:t>
      </w:r>
      <w:r w:rsidR="00080C91">
        <w:t xml:space="preserve"> </w:t>
      </w:r>
      <w:r w:rsidR="00813D0A" w:rsidRPr="002166E2">
        <w:t>ориентировочно около</w:t>
      </w:r>
      <w:r w:rsidR="00813D0A">
        <w:t xml:space="preserve"> д. №  </w:t>
      </w:r>
      <w:r w:rsidR="00813D0A" w:rsidRPr="002166E2">
        <w:t>20</w:t>
      </w:r>
      <w:r w:rsidR="00813D0A">
        <w:t>;</w:t>
      </w:r>
    </w:p>
    <w:p w:rsidR="00813D0A" w:rsidRPr="002166E2" w:rsidRDefault="00FF3074" w:rsidP="00FF3074">
      <w:pPr>
        <w:jc w:val="both"/>
      </w:pPr>
      <w:r>
        <w:lastRenderedPageBreak/>
        <w:t xml:space="preserve">          </w:t>
      </w:r>
      <w:r w:rsidR="00E95D76">
        <w:t>-</w:t>
      </w:r>
      <w:r w:rsidR="00813D0A" w:rsidRPr="002166E2">
        <w:t>ул. Береговая,</w:t>
      </w:r>
      <w:r w:rsidR="00080C91">
        <w:t xml:space="preserve"> </w:t>
      </w:r>
      <w:r w:rsidR="00813D0A" w:rsidRPr="002166E2">
        <w:t>ориентировочно около</w:t>
      </w:r>
      <w:r w:rsidR="00813D0A">
        <w:t xml:space="preserve"> д. № </w:t>
      </w:r>
      <w:r w:rsidR="00813D0A" w:rsidRPr="002166E2">
        <w:t xml:space="preserve"> 1</w:t>
      </w:r>
      <w:r w:rsidR="00813D0A">
        <w:t>;</w:t>
      </w:r>
    </w:p>
    <w:p w:rsidR="00813D0A" w:rsidRDefault="00FF3074" w:rsidP="00FF3074">
      <w:pPr>
        <w:jc w:val="both"/>
      </w:pPr>
      <w:r>
        <w:t xml:space="preserve">          </w:t>
      </w:r>
      <w:r w:rsidR="00E95D76">
        <w:t>-</w:t>
      </w:r>
      <w:r w:rsidR="00813D0A" w:rsidRPr="002166E2">
        <w:t>ул. Парковая</w:t>
      </w:r>
      <w:r w:rsidR="00813D0A">
        <w:t xml:space="preserve">, </w:t>
      </w:r>
      <w:r w:rsidR="00813D0A" w:rsidRPr="002166E2">
        <w:t>ориентировочно около</w:t>
      </w:r>
      <w:r w:rsidR="00813D0A">
        <w:t xml:space="preserve"> д. № </w:t>
      </w:r>
      <w:r w:rsidR="00813D0A" w:rsidRPr="002166E2">
        <w:t>3/3</w:t>
      </w:r>
      <w:r w:rsidR="00813D0A">
        <w:t>;</w:t>
      </w:r>
    </w:p>
    <w:p w:rsidR="00267F5C" w:rsidRPr="002166E2" w:rsidRDefault="00267F5C" w:rsidP="00FF3074">
      <w:pPr>
        <w:jc w:val="both"/>
      </w:pPr>
    </w:p>
    <w:p w:rsidR="00813D0A" w:rsidRDefault="009442DE" w:rsidP="00FF3074">
      <w:pPr>
        <w:jc w:val="both"/>
      </w:pPr>
      <w:r>
        <w:t xml:space="preserve">    </w:t>
      </w:r>
      <w:r w:rsidR="00813D0A" w:rsidRPr="002166E2">
        <w:t>1.2. Республика Башкортостан, Чекмагушевский район</w:t>
      </w:r>
      <w:r w:rsidR="00C327B3">
        <w:t>,</w:t>
      </w:r>
      <w:r w:rsidR="00813D0A" w:rsidRPr="002166E2">
        <w:t xml:space="preserve"> д. </w:t>
      </w:r>
      <w:proofErr w:type="spellStart"/>
      <w:r w:rsidR="00813D0A" w:rsidRPr="002166E2">
        <w:t>Нариманово</w:t>
      </w:r>
      <w:proofErr w:type="spellEnd"/>
      <w:r w:rsidR="00813D0A">
        <w:t>:</w:t>
      </w:r>
    </w:p>
    <w:p w:rsidR="00813D0A" w:rsidRPr="002166E2" w:rsidRDefault="00BC0B6F" w:rsidP="00FF3074">
      <w:pPr>
        <w:jc w:val="both"/>
      </w:pPr>
      <w:r>
        <w:t xml:space="preserve">    </w:t>
      </w:r>
      <w:r w:rsidR="00FF3074">
        <w:t xml:space="preserve">    </w:t>
      </w:r>
      <w:r>
        <w:t xml:space="preserve"> </w:t>
      </w:r>
      <w:r w:rsidR="00FF3074">
        <w:t xml:space="preserve"> </w:t>
      </w:r>
      <w:r w:rsidR="00813D0A">
        <w:t>-</w:t>
      </w:r>
      <w:r w:rsidR="00813D0A" w:rsidRPr="002166E2">
        <w:t>ул</w:t>
      </w:r>
      <w:proofErr w:type="gramStart"/>
      <w:r w:rsidR="00813D0A" w:rsidRPr="002166E2">
        <w:t>.М</w:t>
      </w:r>
      <w:proofErr w:type="gramEnd"/>
      <w:r w:rsidR="00813D0A" w:rsidRPr="002166E2">
        <w:t>олодежная, ориентировочно около д. № 6</w:t>
      </w:r>
      <w:r w:rsidR="00813D0A">
        <w:t>;</w:t>
      </w:r>
    </w:p>
    <w:p w:rsidR="00813D0A" w:rsidRPr="002166E2" w:rsidRDefault="00BC0B6F" w:rsidP="00FF3074">
      <w:pPr>
        <w:jc w:val="both"/>
      </w:pPr>
      <w:r>
        <w:t xml:space="preserve">    </w:t>
      </w:r>
      <w:r w:rsidR="00FF3074">
        <w:t xml:space="preserve">     </w:t>
      </w:r>
      <w:r>
        <w:t xml:space="preserve"> </w:t>
      </w:r>
      <w:r w:rsidR="00813D0A">
        <w:t xml:space="preserve">-ул. </w:t>
      </w:r>
      <w:proofErr w:type="spellStart"/>
      <w:r w:rsidR="00813D0A">
        <w:t>Нариман</w:t>
      </w:r>
      <w:proofErr w:type="spellEnd"/>
      <w:r w:rsidR="00813D0A">
        <w:t>,</w:t>
      </w:r>
      <w:r w:rsidR="00685F66">
        <w:t xml:space="preserve"> </w:t>
      </w:r>
      <w:r w:rsidR="00813D0A" w:rsidRPr="002166E2">
        <w:t>ориентировочно около</w:t>
      </w:r>
      <w:r w:rsidR="00080C91">
        <w:t xml:space="preserve"> д. </w:t>
      </w:r>
      <w:r w:rsidR="00813D0A">
        <w:t xml:space="preserve">№  </w:t>
      </w:r>
      <w:r w:rsidR="00813D0A" w:rsidRPr="002166E2">
        <w:t>15</w:t>
      </w:r>
      <w:r w:rsidR="00813D0A">
        <w:t>;</w:t>
      </w:r>
    </w:p>
    <w:p w:rsidR="00813D0A" w:rsidRDefault="00813D0A" w:rsidP="00FF3074">
      <w:pPr>
        <w:jc w:val="both"/>
      </w:pPr>
      <w:r>
        <w:t xml:space="preserve"> </w:t>
      </w:r>
      <w:r w:rsidR="00BC0B6F">
        <w:t xml:space="preserve">   </w:t>
      </w:r>
      <w:r w:rsidR="00FF3074">
        <w:t xml:space="preserve">     </w:t>
      </w:r>
      <w:r w:rsidR="00BC0B6F">
        <w:t xml:space="preserve"> </w:t>
      </w:r>
      <w:r>
        <w:t xml:space="preserve">-ул. Фабричная, </w:t>
      </w:r>
      <w:r w:rsidRPr="002166E2">
        <w:t>ориентировочно около</w:t>
      </w:r>
      <w:r>
        <w:t xml:space="preserve"> </w:t>
      </w:r>
      <w:r w:rsidR="00751F59">
        <w:t xml:space="preserve"> д. </w:t>
      </w:r>
      <w:r>
        <w:t>№ 1</w:t>
      </w:r>
      <w:r w:rsidRPr="002166E2">
        <w:t>0</w:t>
      </w:r>
      <w:r>
        <w:t>.</w:t>
      </w:r>
    </w:p>
    <w:p w:rsidR="00267F5C" w:rsidRPr="002166E2" w:rsidRDefault="00267F5C" w:rsidP="00FF3074">
      <w:pPr>
        <w:jc w:val="both"/>
      </w:pPr>
    </w:p>
    <w:p w:rsidR="00813D0A" w:rsidRPr="002166E2" w:rsidRDefault="009442DE" w:rsidP="00FF3074">
      <w:pPr>
        <w:jc w:val="both"/>
      </w:pPr>
      <w:r>
        <w:t xml:space="preserve">    </w:t>
      </w:r>
      <w:r w:rsidR="00813D0A" w:rsidRPr="002166E2">
        <w:t>1.</w:t>
      </w:r>
      <w:r w:rsidR="00813D0A">
        <w:t>3</w:t>
      </w:r>
      <w:r w:rsidR="00813D0A" w:rsidRPr="002166E2">
        <w:t>. Республика Башкортостан, Чекмагушевский район</w:t>
      </w:r>
      <w:r w:rsidR="00C327B3">
        <w:t>,</w:t>
      </w:r>
      <w:r w:rsidR="00813D0A" w:rsidRPr="002166E2">
        <w:t xml:space="preserve"> д. </w:t>
      </w:r>
      <w:proofErr w:type="spellStart"/>
      <w:r w:rsidR="00813D0A" w:rsidRPr="002166E2">
        <w:t>Ресмеке</w:t>
      </w:r>
      <w:r w:rsidR="00DF5D3B">
        <w:t>е</w:t>
      </w:r>
      <w:r w:rsidR="00813D0A" w:rsidRPr="002166E2">
        <w:t>во</w:t>
      </w:r>
      <w:proofErr w:type="spellEnd"/>
      <w:r w:rsidR="00813D0A">
        <w:t>:</w:t>
      </w:r>
    </w:p>
    <w:p w:rsidR="00813D0A" w:rsidRDefault="00BC0B6F" w:rsidP="00FF3074">
      <w:pPr>
        <w:jc w:val="both"/>
      </w:pPr>
      <w:r>
        <w:t xml:space="preserve">     </w:t>
      </w:r>
      <w:r w:rsidR="00FF3074">
        <w:t xml:space="preserve">      </w:t>
      </w:r>
      <w:r>
        <w:t>-</w:t>
      </w:r>
      <w:r w:rsidR="00813D0A" w:rsidRPr="002166E2">
        <w:t xml:space="preserve">ул. </w:t>
      </w:r>
      <w:proofErr w:type="spellStart"/>
      <w:r w:rsidR="00813D0A" w:rsidRPr="002166E2">
        <w:t>Ресмекей</w:t>
      </w:r>
      <w:proofErr w:type="spellEnd"/>
      <w:r w:rsidR="00813D0A" w:rsidRPr="002166E2">
        <w:t>, ориентировочно около</w:t>
      </w:r>
      <w:r w:rsidR="00813D0A">
        <w:t xml:space="preserve"> </w:t>
      </w:r>
      <w:r w:rsidR="00325E75">
        <w:t xml:space="preserve">д. </w:t>
      </w:r>
      <w:r w:rsidR="00813D0A">
        <w:t xml:space="preserve">№ </w:t>
      </w:r>
      <w:r w:rsidR="00813D0A" w:rsidRPr="002166E2">
        <w:t>5</w:t>
      </w:r>
      <w:r w:rsidR="00813D0A">
        <w:t>.</w:t>
      </w:r>
    </w:p>
    <w:p w:rsidR="004142B8" w:rsidRPr="002166E2" w:rsidRDefault="004142B8" w:rsidP="00FF3074">
      <w:pPr>
        <w:jc w:val="both"/>
      </w:pPr>
    </w:p>
    <w:p w:rsidR="00813D0A" w:rsidRPr="002166E2" w:rsidRDefault="009442DE" w:rsidP="00FF3074">
      <w:pPr>
        <w:jc w:val="both"/>
      </w:pPr>
      <w:r>
        <w:t xml:space="preserve">    </w:t>
      </w:r>
      <w:r w:rsidR="00813D0A" w:rsidRPr="002166E2">
        <w:t>1.</w:t>
      </w:r>
      <w:r w:rsidR="00813D0A">
        <w:t>4</w:t>
      </w:r>
      <w:r w:rsidR="00813D0A" w:rsidRPr="002166E2">
        <w:t>. Республика Башкортостан, Чекмагушевский район</w:t>
      </w:r>
      <w:r w:rsidR="00C327B3">
        <w:t>,</w:t>
      </w:r>
      <w:r w:rsidR="00813D0A" w:rsidRPr="002166E2">
        <w:t xml:space="preserve"> д. </w:t>
      </w:r>
      <w:proofErr w:type="spellStart"/>
      <w:r w:rsidR="00813D0A" w:rsidRPr="002166E2">
        <w:t>Игенче</w:t>
      </w:r>
      <w:proofErr w:type="spellEnd"/>
      <w:r w:rsidR="00813D0A">
        <w:t>:</w:t>
      </w:r>
    </w:p>
    <w:p w:rsidR="00813D0A" w:rsidRPr="002166E2" w:rsidRDefault="00BC0B6F" w:rsidP="00FF3074">
      <w:pPr>
        <w:jc w:val="both"/>
      </w:pPr>
      <w:r>
        <w:t xml:space="preserve">     </w:t>
      </w:r>
      <w:r w:rsidR="00FF3074">
        <w:t xml:space="preserve">     </w:t>
      </w:r>
      <w:r>
        <w:t xml:space="preserve"> </w:t>
      </w:r>
      <w:r w:rsidR="00813D0A">
        <w:t>-</w:t>
      </w:r>
      <w:r w:rsidR="00813D0A" w:rsidRPr="002166E2">
        <w:t xml:space="preserve">ул. </w:t>
      </w:r>
      <w:proofErr w:type="spellStart"/>
      <w:r w:rsidR="00813D0A" w:rsidRPr="002166E2">
        <w:t>Игенче</w:t>
      </w:r>
      <w:proofErr w:type="spellEnd"/>
      <w:r w:rsidR="00813D0A" w:rsidRPr="002166E2">
        <w:t>, ориентировочно около</w:t>
      </w:r>
      <w:r w:rsidR="00325E75">
        <w:t xml:space="preserve"> д.</w:t>
      </w:r>
      <w:r w:rsidR="00813D0A">
        <w:t xml:space="preserve"> № </w:t>
      </w:r>
      <w:r w:rsidR="00813D0A" w:rsidRPr="002166E2">
        <w:t>9</w:t>
      </w:r>
      <w:r w:rsidR="00813D0A">
        <w:t>.</w:t>
      </w:r>
    </w:p>
    <w:p w:rsidR="00813D0A" w:rsidRPr="002B1E80" w:rsidRDefault="00813D0A" w:rsidP="00FF3074">
      <w:pPr>
        <w:jc w:val="both"/>
      </w:pPr>
    </w:p>
    <w:p w:rsidR="00813D0A" w:rsidRDefault="009442DE" w:rsidP="00FF307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3D0A">
        <w:rPr>
          <w:rFonts w:ascii="Times New Roman" w:hAnsi="Times New Roman" w:cs="Times New Roman"/>
          <w:sz w:val="28"/>
          <w:szCs w:val="28"/>
        </w:rPr>
        <w:t>2</w:t>
      </w:r>
      <w:r w:rsidR="00813D0A" w:rsidRPr="004A52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13D0A" w:rsidRDefault="00813D0A" w:rsidP="00FF3074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D0A" w:rsidRPr="004A525A" w:rsidRDefault="00813D0A" w:rsidP="00813D0A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D0A" w:rsidRDefault="00813D0A" w:rsidP="00813D0A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1"/>
        </w:rPr>
      </w:pPr>
    </w:p>
    <w:p w:rsidR="00813D0A" w:rsidRPr="002E0C7E" w:rsidRDefault="00813D0A" w:rsidP="00813D0A">
      <w:pPr>
        <w:jc w:val="both"/>
      </w:pPr>
      <w:r w:rsidRPr="002E0C7E">
        <w:t xml:space="preserve"> Исполняющий полномочия </w:t>
      </w:r>
    </w:p>
    <w:p w:rsidR="00813D0A" w:rsidRPr="002E0C7E" w:rsidRDefault="00267F5C" w:rsidP="00813D0A">
      <w:r>
        <w:t xml:space="preserve">  </w:t>
      </w:r>
      <w:r w:rsidR="00813D0A" w:rsidRPr="002E0C7E">
        <w:t>главы сельского поселения</w:t>
      </w:r>
      <w:r w:rsidR="00813D0A" w:rsidRPr="002E0C7E">
        <w:tab/>
      </w:r>
      <w:r w:rsidR="00813D0A" w:rsidRPr="002E0C7E">
        <w:tab/>
      </w:r>
      <w:r w:rsidR="00813D0A" w:rsidRPr="002E0C7E">
        <w:tab/>
      </w:r>
      <w:r w:rsidR="00813D0A" w:rsidRPr="002E0C7E">
        <w:tab/>
      </w:r>
      <w:r w:rsidR="00813D0A" w:rsidRPr="002E0C7E">
        <w:tab/>
        <w:t xml:space="preserve">          Ф.А. </w:t>
      </w:r>
      <w:proofErr w:type="spellStart"/>
      <w:r w:rsidR="00813D0A" w:rsidRPr="002E0C7E">
        <w:t>Ишмуратов</w:t>
      </w:r>
      <w:proofErr w:type="spellEnd"/>
    </w:p>
    <w:p w:rsidR="00813D0A" w:rsidRPr="002E0C7E" w:rsidRDefault="00813D0A" w:rsidP="00813D0A"/>
    <w:p w:rsidR="00813D0A" w:rsidRPr="002E0C7E" w:rsidRDefault="00813D0A" w:rsidP="00813D0A">
      <w:pPr>
        <w:spacing w:line="276" w:lineRule="auto"/>
        <w:jc w:val="both"/>
        <w:rPr>
          <w:color w:val="000000"/>
        </w:rPr>
      </w:pPr>
    </w:p>
    <w:p w:rsidR="000B6E71" w:rsidRDefault="000B6E71" w:rsidP="000B6E71">
      <w:pPr>
        <w:jc w:val="both"/>
      </w:pPr>
      <w:bookmarkStart w:id="1" w:name="_GoBack"/>
      <w:bookmarkEnd w:id="1"/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0B6E71" w:rsidRDefault="000B6E71" w:rsidP="000B6E71">
      <w:pPr>
        <w:jc w:val="both"/>
      </w:pPr>
    </w:p>
    <w:p w:rsidR="00D530B7" w:rsidRPr="00A43485" w:rsidRDefault="00D530B7" w:rsidP="0040580B">
      <w:pPr>
        <w:shd w:val="clear" w:color="auto" w:fill="FFFFFF"/>
        <w:spacing w:line="322" w:lineRule="exact"/>
        <w:ind w:left="14"/>
        <w:jc w:val="center"/>
      </w:pPr>
    </w:p>
    <w:bookmarkEnd w:id="0"/>
    <w:p w:rsidR="00D530B7" w:rsidRDefault="00D530B7" w:rsidP="0040580B"/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Pr="004C04FE" w:rsidRDefault="00D530B7" w:rsidP="0040580B">
      <w:pPr>
        <w:ind w:left="5529"/>
        <w:jc w:val="right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p w:rsidR="00D530B7" w:rsidRDefault="00D530B7" w:rsidP="0040580B">
      <w:pPr>
        <w:ind w:left="5529"/>
        <w:jc w:val="center"/>
      </w:pPr>
    </w:p>
    <w:sectPr w:rsidR="00D530B7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904E4"/>
    <w:multiLevelType w:val="hybridMultilevel"/>
    <w:tmpl w:val="E18C5B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6141"/>
    <w:rsid w:val="00014616"/>
    <w:rsid w:val="00015A18"/>
    <w:rsid w:val="00015C3D"/>
    <w:rsid w:val="00017223"/>
    <w:rsid w:val="000205C6"/>
    <w:rsid w:val="000205DC"/>
    <w:rsid w:val="0002119A"/>
    <w:rsid w:val="00022974"/>
    <w:rsid w:val="00022B30"/>
    <w:rsid w:val="00022EA0"/>
    <w:rsid w:val="000270B9"/>
    <w:rsid w:val="000275A1"/>
    <w:rsid w:val="0003740E"/>
    <w:rsid w:val="000420CB"/>
    <w:rsid w:val="0004523F"/>
    <w:rsid w:val="00050A79"/>
    <w:rsid w:val="0006644C"/>
    <w:rsid w:val="00071489"/>
    <w:rsid w:val="000749B0"/>
    <w:rsid w:val="00080C91"/>
    <w:rsid w:val="000822F1"/>
    <w:rsid w:val="0008709A"/>
    <w:rsid w:val="00090D9E"/>
    <w:rsid w:val="000934E6"/>
    <w:rsid w:val="00093DCA"/>
    <w:rsid w:val="00093DD0"/>
    <w:rsid w:val="0009580F"/>
    <w:rsid w:val="000A12F1"/>
    <w:rsid w:val="000A2FBE"/>
    <w:rsid w:val="000A3DB7"/>
    <w:rsid w:val="000A7262"/>
    <w:rsid w:val="000B212B"/>
    <w:rsid w:val="000B6E71"/>
    <w:rsid w:val="000B72F5"/>
    <w:rsid w:val="000C2893"/>
    <w:rsid w:val="000D48EF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248F"/>
    <w:rsid w:val="001663E8"/>
    <w:rsid w:val="00167B8A"/>
    <w:rsid w:val="00173255"/>
    <w:rsid w:val="00174954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048A"/>
    <w:rsid w:val="001D4353"/>
    <w:rsid w:val="001D7B20"/>
    <w:rsid w:val="001E54C9"/>
    <w:rsid w:val="001E6513"/>
    <w:rsid w:val="001E6918"/>
    <w:rsid w:val="001E697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2988"/>
    <w:rsid w:val="00222A1F"/>
    <w:rsid w:val="002264C3"/>
    <w:rsid w:val="002316EC"/>
    <w:rsid w:val="00236CB0"/>
    <w:rsid w:val="00237D56"/>
    <w:rsid w:val="002422C9"/>
    <w:rsid w:val="00243FBC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67F5C"/>
    <w:rsid w:val="00270AA0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5DA1"/>
    <w:rsid w:val="002E67B6"/>
    <w:rsid w:val="002E7D8B"/>
    <w:rsid w:val="002F0393"/>
    <w:rsid w:val="002F2BFF"/>
    <w:rsid w:val="002F2E6B"/>
    <w:rsid w:val="002F32DF"/>
    <w:rsid w:val="00306BDF"/>
    <w:rsid w:val="00316202"/>
    <w:rsid w:val="00320696"/>
    <w:rsid w:val="00320C32"/>
    <w:rsid w:val="0032521D"/>
    <w:rsid w:val="00325E75"/>
    <w:rsid w:val="00327083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0FEA"/>
    <w:rsid w:val="003B49B1"/>
    <w:rsid w:val="003C17BE"/>
    <w:rsid w:val="003C3762"/>
    <w:rsid w:val="003C38F7"/>
    <w:rsid w:val="003C60CA"/>
    <w:rsid w:val="003C6806"/>
    <w:rsid w:val="003D08DE"/>
    <w:rsid w:val="003D191E"/>
    <w:rsid w:val="003D4095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03133"/>
    <w:rsid w:val="0040580B"/>
    <w:rsid w:val="00411124"/>
    <w:rsid w:val="004142B8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57CDE"/>
    <w:rsid w:val="004611AB"/>
    <w:rsid w:val="00464059"/>
    <w:rsid w:val="00465410"/>
    <w:rsid w:val="00467155"/>
    <w:rsid w:val="00477E71"/>
    <w:rsid w:val="0048005A"/>
    <w:rsid w:val="00483148"/>
    <w:rsid w:val="00483894"/>
    <w:rsid w:val="00483CE0"/>
    <w:rsid w:val="00487A68"/>
    <w:rsid w:val="0049332D"/>
    <w:rsid w:val="004A0761"/>
    <w:rsid w:val="004A340E"/>
    <w:rsid w:val="004B48A0"/>
    <w:rsid w:val="004C04FE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E6AFB"/>
    <w:rsid w:val="004E75C9"/>
    <w:rsid w:val="004F318F"/>
    <w:rsid w:val="004F4FD6"/>
    <w:rsid w:val="004F74F9"/>
    <w:rsid w:val="005026A9"/>
    <w:rsid w:val="005049D1"/>
    <w:rsid w:val="0050746A"/>
    <w:rsid w:val="00510139"/>
    <w:rsid w:val="005115BE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13B9"/>
    <w:rsid w:val="00572458"/>
    <w:rsid w:val="00575C81"/>
    <w:rsid w:val="00576848"/>
    <w:rsid w:val="00581DE0"/>
    <w:rsid w:val="0058252C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0F9B"/>
    <w:rsid w:val="005F2215"/>
    <w:rsid w:val="005F43D8"/>
    <w:rsid w:val="005F441A"/>
    <w:rsid w:val="005F4477"/>
    <w:rsid w:val="005F6DFF"/>
    <w:rsid w:val="005F6F7C"/>
    <w:rsid w:val="0060046C"/>
    <w:rsid w:val="00602421"/>
    <w:rsid w:val="00611941"/>
    <w:rsid w:val="00611D69"/>
    <w:rsid w:val="00613779"/>
    <w:rsid w:val="006178CE"/>
    <w:rsid w:val="00621528"/>
    <w:rsid w:val="00625CEF"/>
    <w:rsid w:val="00631670"/>
    <w:rsid w:val="00635EF1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85F66"/>
    <w:rsid w:val="00687FF1"/>
    <w:rsid w:val="006916D6"/>
    <w:rsid w:val="006940EB"/>
    <w:rsid w:val="00697144"/>
    <w:rsid w:val="006974D1"/>
    <w:rsid w:val="006A1170"/>
    <w:rsid w:val="006A4BC4"/>
    <w:rsid w:val="006A6E4D"/>
    <w:rsid w:val="006B086B"/>
    <w:rsid w:val="006B1437"/>
    <w:rsid w:val="006B4DC3"/>
    <w:rsid w:val="006B5B71"/>
    <w:rsid w:val="006C1F12"/>
    <w:rsid w:val="006C1FD7"/>
    <w:rsid w:val="006C6C30"/>
    <w:rsid w:val="006D0270"/>
    <w:rsid w:val="006D2388"/>
    <w:rsid w:val="006D3EBB"/>
    <w:rsid w:val="006E124D"/>
    <w:rsid w:val="006E7E45"/>
    <w:rsid w:val="006F0501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1F59"/>
    <w:rsid w:val="00753F9D"/>
    <w:rsid w:val="00757BE8"/>
    <w:rsid w:val="00762D89"/>
    <w:rsid w:val="0076443D"/>
    <w:rsid w:val="00764895"/>
    <w:rsid w:val="007725EC"/>
    <w:rsid w:val="0077467B"/>
    <w:rsid w:val="00775D03"/>
    <w:rsid w:val="007825FD"/>
    <w:rsid w:val="0078273F"/>
    <w:rsid w:val="00787368"/>
    <w:rsid w:val="00792E51"/>
    <w:rsid w:val="0079471F"/>
    <w:rsid w:val="007A0566"/>
    <w:rsid w:val="007A5A8E"/>
    <w:rsid w:val="007A7609"/>
    <w:rsid w:val="007B1FA1"/>
    <w:rsid w:val="007B2C21"/>
    <w:rsid w:val="007B3ACD"/>
    <w:rsid w:val="007B3F2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4323"/>
    <w:rsid w:val="007D5031"/>
    <w:rsid w:val="007D6839"/>
    <w:rsid w:val="007E5DC0"/>
    <w:rsid w:val="007F46F7"/>
    <w:rsid w:val="008007B0"/>
    <w:rsid w:val="00802D55"/>
    <w:rsid w:val="00805193"/>
    <w:rsid w:val="008104B5"/>
    <w:rsid w:val="00813D0A"/>
    <w:rsid w:val="008157CF"/>
    <w:rsid w:val="0081625E"/>
    <w:rsid w:val="00822B4A"/>
    <w:rsid w:val="00823D11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2B16"/>
    <w:rsid w:val="008774A6"/>
    <w:rsid w:val="0088178E"/>
    <w:rsid w:val="00892B48"/>
    <w:rsid w:val="00895553"/>
    <w:rsid w:val="008B0F20"/>
    <w:rsid w:val="008B68F4"/>
    <w:rsid w:val="008C2686"/>
    <w:rsid w:val="008C6D5C"/>
    <w:rsid w:val="008C7105"/>
    <w:rsid w:val="008D0B62"/>
    <w:rsid w:val="008D0CB4"/>
    <w:rsid w:val="008D3CC9"/>
    <w:rsid w:val="008D710A"/>
    <w:rsid w:val="008E2FE0"/>
    <w:rsid w:val="008E3825"/>
    <w:rsid w:val="008E40B3"/>
    <w:rsid w:val="008E4E10"/>
    <w:rsid w:val="008E5256"/>
    <w:rsid w:val="008F000D"/>
    <w:rsid w:val="008F7947"/>
    <w:rsid w:val="00903B1B"/>
    <w:rsid w:val="00911ED5"/>
    <w:rsid w:val="00912ABC"/>
    <w:rsid w:val="00912E81"/>
    <w:rsid w:val="00917AD2"/>
    <w:rsid w:val="00923CA6"/>
    <w:rsid w:val="00924958"/>
    <w:rsid w:val="00925190"/>
    <w:rsid w:val="00930C28"/>
    <w:rsid w:val="0093126B"/>
    <w:rsid w:val="00931BCB"/>
    <w:rsid w:val="009324C1"/>
    <w:rsid w:val="0093485F"/>
    <w:rsid w:val="00935FFC"/>
    <w:rsid w:val="0093752F"/>
    <w:rsid w:val="00941712"/>
    <w:rsid w:val="009442DE"/>
    <w:rsid w:val="0095016F"/>
    <w:rsid w:val="009528D8"/>
    <w:rsid w:val="0095746E"/>
    <w:rsid w:val="00957FAD"/>
    <w:rsid w:val="00961C44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1F79"/>
    <w:rsid w:val="00993DE5"/>
    <w:rsid w:val="009B2CE9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2C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2E8F"/>
    <w:rsid w:val="00A366B9"/>
    <w:rsid w:val="00A41CAF"/>
    <w:rsid w:val="00A42C06"/>
    <w:rsid w:val="00A43485"/>
    <w:rsid w:val="00A53538"/>
    <w:rsid w:val="00A54ACB"/>
    <w:rsid w:val="00A55C57"/>
    <w:rsid w:val="00A60631"/>
    <w:rsid w:val="00A61D01"/>
    <w:rsid w:val="00A65D14"/>
    <w:rsid w:val="00A7384E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309A"/>
    <w:rsid w:val="00AC4024"/>
    <w:rsid w:val="00AC5943"/>
    <w:rsid w:val="00AC7927"/>
    <w:rsid w:val="00AD0434"/>
    <w:rsid w:val="00AD0F54"/>
    <w:rsid w:val="00AD21B1"/>
    <w:rsid w:val="00AD31C5"/>
    <w:rsid w:val="00AD33DF"/>
    <w:rsid w:val="00AD4268"/>
    <w:rsid w:val="00AD4269"/>
    <w:rsid w:val="00AD7DF6"/>
    <w:rsid w:val="00AE2FF4"/>
    <w:rsid w:val="00AF3649"/>
    <w:rsid w:val="00AF3AA7"/>
    <w:rsid w:val="00AF443D"/>
    <w:rsid w:val="00AF5C02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5E4"/>
    <w:rsid w:val="00B1762A"/>
    <w:rsid w:val="00B244BE"/>
    <w:rsid w:val="00B245E3"/>
    <w:rsid w:val="00B25899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46EFB"/>
    <w:rsid w:val="00B50073"/>
    <w:rsid w:val="00B52DD8"/>
    <w:rsid w:val="00B552FD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2316"/>
    <w:rsid w:val="00B936DF"/>
    <w:rsid w:val="00BA0C3F"/>
    <w:rsid w:val="00BA27F6"/>
    <w:rsid w:val="00BB2AD1"/>
    <w:rsid w:val="00BB2CDC"/>
    <w:rsid w:val="00BB6DF3"/>
    <w:rsid w:val="00BB70F4"/>
    <w:rsid w:val="00BB79B0"/>
    <w:rsid w:val="00BC0A03"/>
    <w:rsid w:val="00BC0B6F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5A8C"/>
    <w:rsid w:val="00C0371E"/>
    <w:rsid w:val="00C1280D"/>
    <w:rsid w:val="00C15245"/>
    <w:rsid w:val="00C16584"/>
    <w:rsid w:val="00C215ED"/>
    <w:rsid w:val="00C22DFE"/>
    <w:rsid w:val="00C25830"/>
    <w:rsid w:val="00C27E4D"/>
    <w:rsid w:val="00C31D5B"/>
    <w:rsid w:val="00C327B3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72C51"/>
    <w:rsid w:val="00C81C66"/>
    <w:rsid w:val="00C82B6A"/>
    <w:rsid w:val="00C83929"/>
    <w:rsid w:val="00C8419D"/>
    <w:rsid w:val="00C872D5"/>
    <w:rsid w:val="00C91AFD"/>
    <w:rsid w:val="00C93D43"/>
    <w:rsid w:val="00CA223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06B6F"/>
    <w:rsid w:val="00D13A7A"/>
    <w:rsid w:val="00D15035"/>
    <w:rsid w:val="00D15D0F"/>
    <w:rsid w:val="00D245C8"/>
    <w:rsid w:val="00D24C6C"/>
    <w:rsid w:val="00D25004"/>
    <w:rsid w:val="00D3441E"/>
    <w:rsid w:val="00D35808"/>
    <w:rsid w:val="00D41B5B"/>
    <w:rsid w:val="00D432F8"/>
    <w:rsid w:val="00D44E07"/>
    <w:rsid w:val="00D50A07"/>
    <w:rsid w:val="00D50F2B"/>
    <w:rsid w:val="00D51CE8"/>
    <w:rsid w:val="00D530B7"/>
    <w:rsid w:val="00D55177"/>
    <w:rsid w:val="00D56B08"/>
    <w:rsid w:val="00D56DAA"/>
    <w:rsid w:val="00D61FE7"/>
    <w:rsid w:val="00D62212"/>
    <w:rsid w:val="00D70388"/>
    <w:rsid w:val="00D71B1E"/>
    <w:rsid w:val="00D72BCC"/>
    <w:rsid w:val="00D845B9"/>
    <w:rsid w:val="00D93B25"/>
    <w:rsid w:val="00DA633C"/>
    <w:rsid w:val="00DC0068"/>
    <w:rsid w:val="00DC093A"/>
    <w:rsid w:val="00DC1241"/>
    <w:rsid w:val="00DD257A"/>
    <w:rsid w:val="00DD2DB1"/>
    <w:rsid w:val="00DD3573"/>
    <w:rsid w:val="00DD71EC"/>
    <w:rsid w:val="00DE0D5A"/>
    <w:rsid w:val="00DE33EE"/>
    <w:rsid w:val="00DE3FD6"/>
    <w:rsid w:val="00DF074C"/>
    <w:rsid w:val="00DF5D3B"/>
    <w:rsid w:val="00DF7714"/>
    <w:rsid w:val="00E0023E"/>
    <w:rsid w:val="00E03105"/>
    <w:rsid w:val="00E04299"/>
    <w:rsid w:val="00E07CC0"/>
    <w:rsid w:val="00E167A0"/>
    <w:rsid w:val="00E16F22"/>
    <w:rsid w:val="00E17591"/>
    <w:rsid w:val="00E20936"/>
    <w:rsid w:val="00E224B0"/>
    <w:rsid w:val="00E22D03"/>
    <w:rsid w:val="00E254E7"/>
    <w:rsid w:val="00E26A05"/>
    <w:rsid w:val="00E27F94"/>
    <w:rsid w:val="00E334CD"/>
    <w:rsid w:val="00E33E1F"/>
    <w:rsid w:val="00E36A44"/>
    <w:rsid w:val="00E36C51"/>
    <w:rsid w:val="00E410F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7A8"/>
    <w:rsid w:val="00E668A5"/>
    <w:rsid w:val="00E70790"/>
    <w:rsid w:val="00E76554"/>
    <w:rsid w:val="00E7730D"/>
    <w:rsid w:val="00E77BE1"/>
    <w:rsid w:val="00E852E1"/>
    <w:rsid w:val="00E862CD"/>
    <w:rsid w:val="00E95D76"/>
    <w:rsid w:val="00E97DAA"/>
    <w:rsid w:val="00EA148C"/>
    <w:rsid w:val="00EA5774"/>
    <w:rsid w:val="00EA686E"/>
    <w:rsid w:val="00EB1F5F"/>
    <w:rsid w:val="00EB2618"/>
    <w:rsid w:val="00EC0ECC"/>
    <w:rsid w:val="00EC7A35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277F7"/>
    <w:rsid w:val="00F41B71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879E4"/>
    <w:rsid w:val="00F905D8"/>
    <w:rsid w:val="00F94728"/>
    <w:rsid w:val="00F94CEB"/>
    <w:rsid w:val="00F94D15"/>
    <w:rsid w:val="00F97B31"/>
    <w:rsid w:val="00FA0FF5"/>
    <w:rsid w:val="00FA1237"/>
    <w:rsid w:val="00FA128F"/>
    <w:rsid w:val="00FA16F3"/>
    <w:rsid w:val="00FA324F"/>
    <w:rsid w:val="00FA7037"/>
    <w:rsid w:val="00FB01D7"/>
    <w:rsid w:val="00FB2BF1"/>
    <w:rsid w:val="00FB30D1"/>
    <w:rsid w:val="00FB4BA1"/>
    <w:rsid w:val="00FB56BC"/>
    <w:rsid w:val="00FB5875"/>
    <w:rsid w:val="00FC3EF5"/>
    <w:rsid w:val="00FC455D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790D"/>
    <w:rsid w:val="00FF1116"/>
    <w:rsid w:val="00FF1184"/>
    <w:rsid w:val="00FF2801"/>
    <w:rsid w:val="00FF3074"/>
    <w:rsid w:val="00FF5149"/>
    <w:rsid w:val="00FF552F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40580B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a0"/>
    <w:uiPriority w:val="99"/>
    <w:semiHidden/>
    <w:locked/>
    <w:rsid w:val="00AF5C02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580B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349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Q4</cp:lastModifiedBy>
  <cp:revision>31</cp:revision>
  <cp:lastPrinted>2019-07-31T04:48:00Z</cp:lastPrinted>
  <dcterms:created xsi:type="dcterms:W3CDTF">2018-12-25T09:21:00Z</dcterms:created>
  <dcterms:modified xsi:type="dcterms:W3CDTF">2019-07-31T04:49:00Z</dcterms:modified>
</cp:coreProperties>
</file>